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B37A" w14:textId="346C2492" w:rsidR="00B44B9B" w:rsidRPr="00B44B9B" w:rsidRDefault="00B44B9B" w:rsidP="00B44B9B">
      <w:pPr>
        <w:spacing w:before="100" w:beforeAutospacing="1" w:after="100" w:afterAutospacing="1"/>
        <w:rPr>
          <w:rFonts w:eastAsia="Times New Roman"/>
          <w:lang w:eastAsia="ru-RU"/>
        </w:rPr>
      </w:pPr>
      <w:r w:rsidRPr="00B44B9B">
        <w:rPr>
          <w:rFonts w:eastAsia="Times New Roman"/>
          <w:noProof/>
          <w:lang w:eastAsia="ru-RU"/>
        </w:rPr>
        <w:drawing>
          <wp:inline distT="0" distB="0" distL="0" distR="0" wp14:anchorId="24FAFF9B" wp14:editId="14E1D206">
            <wp:extent cx="6581138" cy="8972547"/>
            <wp:effectExtent l="444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3212" cy="897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2"/>
        <w:gridCol w:w="122"/>
        <w:gridCol w:w="1862"/>
        <w:gridCol w:w="669"/>
        <w:gridCol w:w="139"/>
        <w:gridCol w:w="3017"/>
        <w:gridCol w:w="461"/>
        <w:gridCol w:w="284"/>
        <w:gridCol w:w="1097"/>
        <w:gridCol w:w="436"/>
      </w:tblGrid>
      <w:tr w:rsidR="00342805" w:rsidRPr="00C41901" w14:paraId="1112818C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1AF13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bookmarkStart w:id="0" w:name="_GoBack"/>
            <w:bookmarkEnd w:id="0"/>
          </w:p>
          <w:p w14:paraId="75A64BBC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4515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-Составление совместного  плана мероприятий с семьёй, мобилизация внутреннего потенциала семей;</w:t>
            </w:r>
          </w:p>
          <w:p w14:paraId="2BA1AC75" w14:textId="77777777" w:rsidR="00342805" w:rsidRPr="00C41901" w:rsidRDefault="00342805" w:rsidP="00A74272">
            <w:pPr>
              <w:rPr>
                <w:rFonts w:ascii="PT Astra Serif" w:hAnsi="PT Astra Serif"/>
                <w:color w:val="000000"/>
              </w:rPr>
            </w:pPr>
            <w:r w:rsidRPr="00C41901">
              <w:rPr>
                <w:rFonts w:ascii="PT Astra Serif" w:hAnsi="PT Astra Serif"/>
              </w:rPr>
              <w:t>-</w:t>
            </w:r>
            <w:r w:rsidRPr="00C41901">
              <w:rPr>
                <w:rFonts w:ascii="PT Astra Serif" w:hAnsi="PT Astra Serif"/>
                <w:color w:val="000000"/>
              </w:rPr>
              <w:t xml:space="preserve"> Закрепление </w:t>
            </w:r>
            <w:r w:rsidRPr="00C41901">
              <w:rPr>
                <w:rFonts w:ascii="PT Astra Serif" w:hAnsi="PT Astra Serif"/>
                <w:bCs/>
                <w:color w:val="000000"/>
              </w:rPr>
              <w:t xml:space="preserve">наставника </w:t>
            </w:r>
            <w:r w:rsidRPr="00C41901">
              <w:rPr>
                <w:rFonts w:ascii="PT Astra Serif" w:hAnsi="PT Astra Serif"/>
                <w:color w:val="000000"/>
              </w:rPr>
              <w:t>за семьёй из состава сотрудников;</w:t>
            </w:r>
          </w:p>
          <w:p w14:paraId="7461D84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-Организация патронажной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B2D21D" w14:textId="77777777" w:rsidR="00342805" w:rsidRPr="00C41901" w:rsidRDefault="00342805" w:rsidP="00A7427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Индивидуально 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396E6" w14:textId="77777777" w:rsidR="00342805" w:rsidRPr="00C41901" w:rsidRDefault="00342805" w:rsidP="00A74272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0D2C3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0474E7C8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009142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D149B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Межведомственное взаимодействие:</w:t>
            </w:r>
          </w:p>
          <w:p w14:paraId="66051EC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- информация  о семьях СОП в соцзащиту, КПДН и ЗП;    </w:t>
            </w:r>
          </w:p>
          <w:p w14:paraId="6D79E44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-информация (справки) о замещающих семьях в органы опеки;                             </w:t>
            </w:r>
          </w:p>
          <w:p w14:paraId="7838200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-предложения в ИПР семей;  </w:t>
            </w:r>
          </w:p>
          <w:p w14:paraId="1C32C16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-составление совместных планов по выходу семей из кризисной ситуации </w:t>
            </w:r>
          </w:p>
          <w:p w14:paraId="62318FA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 -отчеты по исполнению ИПР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1360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 мере необходимости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62E9D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862B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511C2051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C9410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8EA53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Организация деятельности детско-родительского клуба «</w:t>
            </w:r>
            <w:proofErr w:type="spellStart"/>
            <w:r w:rsidRPr="00C41901">
              <w:rPr>
                <w:rFonts w:ascii="PT Astra Serif" w:hAnsi="PT Astra Serif"/>
                <w:bCs/>
                <w:iCs/>
              </w:rPr>
              <w:t>Семь+Я</w:t>
            </w:r>
            <w:proofErr w:type="spellEnd"/>
            <w:r w:rsidRPr="00C41901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25B0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месяц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BE6F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Воспитатель Меркулова Е.Б., приглашенные специалисты ведомств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7E154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6976076F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0A43C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95F5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Проведение традиционных благотворительных акций, с целью оказания социальной помощи семьям, нуждающимся в социальной поддержке:</w:t>
            </w:r>
          </w:p>
          <w:p w14:paraId="574BB318" w14:textId="77777777" w:rsidR="00342805" w:rsidRPr="00C41901" w:rsidRDefault="00342805" w:rsidP="00342805">
            <w:pPr>
              <w:numPr>
                <w:ilvl w:val="0"/>
                <w:numId w:val="1"/>
              </w:numPr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«Весенняя неделя добра»</w:t>
            </w:r>
          </w:p>
          <w:p w14:paraId="0E2290F0" w14:textId="77777777" w:rsidR="00342805" w:rsidRPr="00C41901" w:rsidRDefault="00342805" w:rsidP="00342805">
            <w:pPr>
              <w:numPr>
                <w:ilvl w:val="0"/>
                <w:numId w:val="1"/>
              </w:numPr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«Помоги собраться в школу»</w:t>
            </w:r>
          </w:p>
          <w:p w14:paraId="5F1F0C45" w14:textId="77777777" w:rsidR="00342805" w:rsidRPr="00C41901" w:rsidRDefault="00342805" w:rsidP="00342805">
            <w:pPr>
              <w:numPr>
                <w:ilvl w:val="0"/>
                <w:numId w:val="1"/>
              </w:numPr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«Уютный дом»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269F0A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 </w:t>
            </w:r>
          </w:p>
          <w:p w14:paraId="75B012A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 </w:t>
            </w:r>
          </w:p>
          <w:p w14:paraId="7EC8909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 </w:t>
            </w:r>
          </w:p>
          <w:p w14:paraId="6F5F0D46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Апрель</w:t>
            </w:r>
          </w:p>
          <w:p w14:paraId="2C8D2759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Август</w:t>
            </w:r>
          </w:p>
          <w:p w14:paraId="3E2B50FB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Декабрь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E8A3F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 xml:space="preserve">Зам. директора Глазова Е.Е., зав. отделениями Никулаева Т.В., </w:t>
            </w:r>
            <w:proofErr w:type="spellStart"/>
            <w:r w:rsidRPr="00C41901">
              <w:rPr>
                <w:rFonts w:ascii="PT Astra Serif" w:hAnsi="PT Astra Serif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</w:rPr>
              <w:t xml:space="preserve"> Зайцева И.В.,  воспитатели</w:t>
            </w:r>
          </w:p>
          <w:p w14:paraId="749A5D4A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9C7E2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4D8DF38C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082176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89A8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Выступления в </w:t>
            </w:r>
            <w:r w:rsidRPr="00C41901">
              <w:rPr>
                <w:rFonts w:ascii="PT Astra Serif" w:hAnsi="PT Astra Serif"/>
                <w:b/>
              </w:rPr>
              <w:t>СМИ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D5E8D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10677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 xml:space="preserve">Специалисты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1D966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4497D093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C5255D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74303" w14:textId="77777777" w:rsidR="00342805" w:rsidRPr="00C41901" w:rsidRDefault="00342805" w:rsidP="00A74272">
            <w:pPr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</w:rPr>
              <w:t xml:space="preserve"> Проведение </w:t>
            </w:r>
            <w:r w:rsidRPr="00C41901">
              <w:rPr>
                <w:rFonts w:ascii="PT Astra Serif" w:hAnsi="PT Astra Serif"/>
                <w:b/>
              </w:rPr>
              <w:t>«Дней открытых дверей»:</w:t>
            </w:r>
          </w:p>
          <w:p w14:paraId="1212CF5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-Международный женский день;</w:t>
            </w:r>
          </w:p>
          <w:p w14:paraId="76A8086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-Международный день семьи;</w:t>
            </w:r>
          </w:p>
          <w:p w14:paraId="2757372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-День семьи, любви и верности;</w:t>
            </w:r>
          </w:p>
          <w:p w14:paraId="57EC989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-День семейного общения;</w:t>
            </w:r>
          </w:p>
          <w:p w14:paraId="2AA660C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-Декада материнской славы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DC55B0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Ежеквартально</w:t>
            </w:r>
          </w:p>
          <w:p w14:paraId="5ED02A23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Март</w:t>
            </w:r>
          </w:p>
          <w:p w14:paraId="72ED5B73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Май</w:t>
            </w:r>
          </w:p>
          <w:p w14:paraId="16DA49B5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Июль</w:t>
            </w:r>
          </w:p>
          <w:p w14:paraId="4F4A7334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Сентябрь</w:t>
            </w:r>
          </w:p>
          <w:p w14:paraId="7632728C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Ноябрь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14AD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0D5D3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5F3984E4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2977D7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lastRenderedPageBreak/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71DD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Распространение полезной информации  через социальные сети «</w:t>
            </w:r>
            <w:r w:rsidRPr="00C41901">
              <w:rPr>
                <w:rFonts w:ascii="PT Astra Serif" w:hAnsi="PT Astra Serif"/>
                <w:lang w:val="en-US"/>
              </w:rPr>
              <w:t>Viber</w:t>
            </w:r>
            <w:r w:rsidRPr="00C41901">
              <w:rPr>
                <w:rFonts w:ascii="PT Astra Serif" w:hAnsi="PT Astra Serif"/>
              </w:rPr>
              <w:t xml:space="preserve">» в группу  «Родители Планеты детства»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6FA2E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A73A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Зам. директора Глазова Е.Е.</w:t>
            </w:r>
          </w:p>
          <w:p w14:paraId="0BC3BCCA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специалисты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E532B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3313FEBF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AC0ACD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272A7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Сменность информационного стенда для родителей «Специалисты рекомендуют…»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623A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E3800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Специалисты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2B69A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50F08409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0C632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039B8" w14:textId="77777777" w:rsidR="00342805" w:rsidRPr="00C41901" w:rsidRDefault="00342805" w:rsidP="00A74272">
            <w:pPr>
              <w:jc w:val="both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Организация социального партнерства со всеми учреждениями системы профилактики в МО «</w:t>
            </w:r>
            <w:proofErr w:type="spellStart"/>
            <w:r w:rsidRPr="00C41901">
              <w:rPr>
                <w:rFonts w:ascii="PT Astra Serif" w:hAnsi="PT Astra Serif"/>
              </w:rPr>
              <w:t>Барышский</w:t>
            </w:r>
            <w:proofErr w:type="spellEnd"/>
            <w:r w:rsidRPr="00C41901"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2FB3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D6A9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</w:t>
            </w:r>
          </w:p>
          <w:p w14:paraId="35AF0BD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специалисты </w:t>
            </w:r>
          </w:p>
          <w:p w14:paraId="1765B03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5EC8C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317A2116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062A8E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B68E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Ведение учётных дел семей,  отчетной документации </w:t>
            </w:r>
          </w:p>
          <w:p w14:paraId="5613F4D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A44879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7D338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EBFA0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0C8BAB20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4192B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647B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Cs/>
                <w:iCs/>
              </w:rPr>
              <w:t>Участие в социальных десантах МО «</w:t>
            </w:r>
            <w:proofErr w:type="spellStart"/>
            <w:r w:rsidRPr="00C41901">
              <w:rPr>
                <w:rFonts w:ascii="PT Astra Serif" w:hAnsi="PT Astra Serif"/>
                <w:bCs/>
                <w:iCs/>
              </w:rPr>
              <w:t>Барышский</w:t>
            </w:r>
            <w:proofErr w:type="spellEnd"/>
            <w:r w:rsidRPr="00C41901">
              <w:rPr>
                <w:rFonts w:ascii="PT Astra Serif" w:hAnsi="PT Astra Serif"/>
                <w:bCs/>
                <w:iCs/>
              </w:rPr>
              <w:t xml:space="preserve"> район», МО «</w:t>
            </w:r>
            <w:proofErr w:type="spellStart"/>
            <w:r w:rsidRPr="00C41901">
              <w:rPr>
                <w:rFonts w:ascii="PT Astra Serif" w:hAnsi="PT Astra Serif"/>
                <w:bCs/>
                <w:iCs/>
              </w:rPr>
              <w:t>Базарносызганский</w:t>
            </w:r>
            <w:proofErr w:type="spellEnd"/>
            <w:r w:rsidRPr="00C41901">
              <w:rPr>
                <w:rFonts w:ascii="PT Astra Serif" w:hAnsi="PT Astra Serif"/>
                <w:bCs/>
                <w:iCs/>
              </w:rPr>
              <w:t xml:space="preserve"> район», МО «</w:t>
            </w:r>
            <w:proofErr w:type="spellStart"/>
            <w:r w:rsidRPr="00C41901">
              <w:rPr>
                <w:rFonts w:ascii="PT Astra Serif" w:hAnsi="PT Astra Serif"/>
                <w:bCs/>
                <w:iCs/>
              </w:rPr>
              <w:t>Вешкаймский</w:t>
            </w:r>
            <w:proofErr w:type="spellEnd"/>
            <w:r w:rsidRPr="00C41901">
              <w:rPr>
                <w:rFonts w:ascii="PT Astra Serif" w:hAnsi="PT Astra Serif"/>
                <w:bCs/>
                <w:iCs/>
              </w:rPr>
              <w:t xml:space="preserve"> район», МО «</w:t>
            </w:r>
            <w:proofErr w:type="spellStart"/>
            <w:r w:rsidRPr="00C41901">
              <w:rPr>
                <w:rFonts w:ascii="PT Astra Serif" w:hAnsi="PT Astra Serif"/>
                <w:bCs/>
                <w:iCs/>
              </w:rPr>
              <w:t>Кузоватовский</w:t>
            </w:r>
            <w:proofErr w:type="spellEnd"/>
            <w:r w:rsidRPr="00C41901">
              <w:rPr>
                <w:rFonts w:ascii="PT Astra Serif" w:hAnsi="PT Astra Serif"/>
                <w:bCs/>
                <w:iCs/>
              </w:rPr>
              <w:t xml:space="preserve"> район»  </w:t>
            </w:r>
            <w:r w:rsidRPr="00C41901">
              <w:rPr>
                <w:rFonts w:ascii="PT Astra Serif" w:hAnsi="PT Astra Serif"/>
              </w:rPr>
              <w:t>(по отдельному графику Министерства социального развития)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ACB37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2E79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  <w:p w14:paraId="6A1BEAF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2E944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38749E7F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0A0CC" w14:textId="77777777" w:rsidR="00342805" w:rsidRPr="00C41901" w:rsidRDefault="00342805" w:rsidP="00A74272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Cs/>
                <w:lang w:eastAsia="ru-RU"/>
              </w:rPr>
              <w:t>18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59877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 xml:space="preserve">Выездные мероприятия в районы области в рамках деятельности «Мобильная бригада» Службы сопровождения семей с детьми «Дети в семье»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06C55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месяц</w:t>
            </w:r>
          </w:p>
          <w:p w14:paraId="49CDE968" w14:textId="77777777" w:rsidR="00342805" w:rsidRPr="00FF4EA3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отдельному графику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0213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специалисты, приглашенные ведомства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6D3B4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342805" w:rsidRPr="00C41901" w14:paraId="1F3AED3D" w14:textId="77777777" w:rsidTr="00B44B9B">
        <w:trPr>
          <w:gridAfter w:val="1"/>
          <w:wAfter w:w="436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D99C1E" w14:textId="77777777" w:rsidR="00342805" w:rsidRPr="00342805" w:rsidRDefault="00342805" w:rsidP="00342805">
            <w:pPr>
              <w:rPr>
                <w:rFonts w:ascii="PT Astra Serif" w:eastAsia="Times New Roman" w:hAnsi="PT Astra Serif"/>
                <w:bCs/>
                <w:lang w:eastAsia="ru-RU"/>
              </w:rPr>
            </w:pPr>
            <w:r w:rsidRPr="00342805">
              <w:rPr>
                <w:rFonts w:ascii="PT Astra Serif" w:eastAsia="Times New Roman" w:hAnsi="PT Astra Serif"/>
                <w:bCs/>
                <w:lang w:eastAsia="ru-RU"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6E5B7" w14:textId="77777777" w:rsidR="00342805" w:rsidRPr="00342805" w:rsidRDefault="00342805" w:rsidP="00342805">
            <w:pPr>
              <w:rPr>
                <w:rFonts w:ascii="PT Astra Serif" w:hAnsi="PT Astra Serif"/>
                <w:bCs/>
                <w:iCs/>
              </w:rPr>
            </w:pPr>
            <w:r w:rsidRPr="00342805">
              <w:rPr>
                <w:rFonts w:ascii="PT Astra Serif" w:hAnsi="PT Astra Serif"/>
                <w:bCs/>
                <w:iCs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78DDF" w14:textId="77777777" w:rsidR="00342805" w:rsidRPr="00342805" w:rsidRDefault="00342805" w:rsidP="00342805">
            <w:pPr>
              <w:rPr>
                <w:rFonts w:ascii="PT Astra Serif" w:hAnsi="PT Astra Serif"/>
              </w:rPr>
            </w:pPr>
            <w:r w:rsidRPr="00342805">
              <w:rPr>
                <w:rFonts w:ascii="PT Astra Serif" w:hAnsi="PT Astra Serif"/>
              </w:rPr>
              <w:t>Срок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A8F89" w14:textId="77777777" w:rsidR="00342805" w:rsidRPr="00342805" w:rsidRDefault="00342805" w:rsidP="00342805">
            <w:pPr>
              <w:rPr>
                <w:rFonts w:ascii="PT Astra Serif" w:hAnsi="PT Astra Serif"/>
              </w:rPr>
            </w:pPr>
            <w:r w:rsidRPr="00342805">
              <w:rPr>
                <w:rFonts w:ascii="PT Astra Serif" w:hAnsi="PT Astra Serif"/>
              </w:rPr>
              <w:t>Ответственный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14759" w14:textId="77777777" w:rsidR="00342805" w:rsidRPr="00342805" w:rsidRDefault="00342805" w:rsidP="00342805">
            <w:pPr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342805">
              <w:rPr>
                <w:rFonts w:ascii="PT Astra Serif" w:eastAsia="Times New Roman" w:hAnsi="PT Astra Serif"/>
                <w:b/>
                <w:bCs/>
                <w:lang w:eastAsia="ru-RU"/>
              </w:rPr>
              <w:t>Отметка о выполнении</w:t>
            </w:r>
          </w:p>
        </w:tc>
      </w:tr>
      <w:tr w:rsidR="00342805" w:rsidRPr="00C41901" w14:paraId="093E4EC3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F0B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  <w:t>Социально-психологическое сопровождение семей</w:t>
            </w:r>
          </w:p>
        </w:tc>
      </w:tr>
      <w:tr w:rsidR="00342805" w:rsidRPr="00C41901" w14:paraId="678F0FB2" w14:textId="77777777" w:rsidTr="00B44B9B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03DBF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252D96F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6302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/>
                <w:lang w:eastAsia="ru-RU"/>
              </w:rPr>
              <w:t>Диагностическая работа:</w:t>
            </w:r>
            <w:r w:rsidRPr="00C41901">
              <w:rPr>
                <w:rFonts w:ascii="PT Astra Serif" w:eastAsia="Times New Roman" w:hAnsi="PT Astra Serif"/>
                <w:b/>
                <w:i/>
                <w:lang w:eastAsia="ru-RU"/>
              </w:rPr>
              <w:t xml:space="preserve"> </w:t>
            </w:r>
            <w:r w:rsidRPr="00C41901">
              <w:rPr>
                <w:rFonts w:ascii="PT Astra Serif" w:eastAsia="Times New Roman" w:hAnsi="PT Astra Serif"/>
                <w:lang w:eastAsia="ru-RU"/>
              </w:rPr>
              <w:t>индивидуальная диагностика детей и их семей,  обратившихся в отделение сопровождения, состоящих на учете в отделении с целью:</w:t>
            </w:r>
          </w:p>
          <w:p w14:paraId="4571B2D0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- изучения особенностей личностного развития и поведения детей, семейных ресурсов</w:t>
            </w:r>
          </w:p>
          <w:p w14:paraId="35E5B852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CE4B3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При зачислении на сопровождение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3E88B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Педагоги-психологи Чумаченко И.В., Рыженкова Т.Г., </w:t>
            </w:r>
            <w:proofErr w:type="spellStart"/>
            <w:r w:rsidRPr="00C41901">
              <w:rPr>
                <w:rFonts w:ascii="PT Astra Serif" w:hAnsi="PT Astra Serif"/>
              </w:rPr>
              <w:t>соц.педагоги</w:t>
            </w:r>
            <w:proofErr w:type="spellEnd"/>
            <w:r w:rsidRPr="00C41901">
              <w:rPr>
                <w:rFonts w:ascii="PT Astra Serif" w:hAnsi="PT Astra Serif"/>
              </w:rPr>
              <w:t xml:space="preserve"> Лазарева Е.И., Зайцева И.В.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068B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453F08B8" w14:textId="77777777" w:rsidTr="00B44B9B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153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BAE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 Диагностика  и обследование детей и их родителей  для выявления и анализа </w:t>
            </w:r>
          </w:p>
          <w:p w14:paraId="3DB1BBB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-психического  состояния, </w:t>
            </w:r>
          </w:p>
          <w:p w14:paraId="667ACE37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-индивидуальных особенностей, </w:t>
            </w:r>
          </w:p>
          <w:p w14:paraId="10460E6B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-определения степени отклонения в поведении для разработки рекомендаций по коррекции отклонений.</w:t>
            </w:r>
          </w:p>
          <w:p w14:paraId="6AA3CAB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3F32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При зачислении на сопровождение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38E8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>Педагоги-психологи Чумаченко И.В., Рыженкова Т.Г.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AA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5477BD12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64F2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32E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Обследование социально-</w:t>
            </w:r>
            <w:proofErr w:type="spellStart"/>
            <w:r w:rsidRPr="00C41901">
              <w:rPr>
                <w:rFonts w:ascii="PT Astra Serif" w:eastAsia="Times New Roman" w:hAnsi="PT Astra Serif"/>
                <w:lang w:eastAsia="ru-RU"/>
              </w:rPr>
              <w:t>дезадаптированных</w:t>
            </w:r>
            <w:proofErr w:type="spellEnd"/>
            <w:r w:rsidRPr="00C41901">
              <w:rPr>
                <w:rFonts w:ascii="PT Astra Serif" w:eastAsia="Times New Roman" w:hAnsi="PT Astra Serif"/>
                <w:lang w:eastAsia="ru-RU"/>
              </w:rPr>
              <w:t xml:space="preserve"> семей и детей, направленное </w:t>
            </w:r>
          </w:p>
          <w:p w14:paraId="2C8AFF8D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на установление форм и степени дезадаптации, </w:t>
            </w:r>
          </w:p>
          <w:p w14:paraId="6B7A970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ее источников и причин, </w:t>
            </w:r>
          </w:p>
          <w:p w14:paraId="590069A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на изучение особенностей личностного  развития и поведения детей, </w:t>
            </w:r>
          </w:p>
          <w:p w14:paraId="7FE195B6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семейных ресурсов и степени риска в технологии </w:t>
            </w:r>
            <w:r w:rsidRPr="00C41901">
              <w:rPr>
                <w:rFonts w:ascii="PT Astra Serif" w:eastAsia="Times New Roman" w:hAnsi="PT Astra Serif"/>
                <w:b/>
                <w:lang w:eastAsia="ru-RU"/>
              </w:rPr>
              <w:t xml:space="preserve">«работа со случаем»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5ED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При зачислении на сопровождение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B53A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>Педагоги-психологи Чумаченко И.В., Рыженкова Т.Г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85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7A3AFA3A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365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  <w:t>Психологическая коррекция</w:t>
            </w:r>
          </w:p>
        </w:tc>
      </w:tr>
      <w:tr w:rsidR="00342805" w:rsidRPr="00C41901" w14:paraId="386D5589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739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2148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Организация и проведение занятий для родителей и их детей, в т.ч. в режиме онлайн   по программам</w:t>
            </w:r>
            <w:r w:rsidRPr="00C41901">
              <w:rPr>
                <w:rFonts w:ascii="PT Astra Serif" w:hAnsi="PT Astra Serif"/>
                <w:b/>
              </w:rPr>
              <w:t xml:space="preserve"> </w:t>
            </w:r>
            <w:r w:rsidRPr="00C41901">
              <w:rPr>
                <w:rFonts w:ascii="PT Astra Serif" w:hAnsi="PT Astra Serif"/>
              </w:rPr>
              <w:t>психолого-педагогического сопровождения</w:t>
            </w:r>
            <w:r w:rsidRPr="00C41901">
              <w:rPr>
                <w:rFonts w:ascii="PT Astra Serif" w:eastAsia="Times New Roman" w:hAnsi="PT Astra Serif"/>
                <w:lang w:eastAsia="ru-RU"/>
              </w:rPr>
              <w:t xml:space="preserve">: </w:t>
            </w:r>
          </w:p>
          <w:p w14:paraId="3BF7996E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Программа</w:t>
            </w:r>
            <w:r w:rsidRPr="00C41901">
              <w:rPr>
                <w:rFonts w:ascii="PT Astra Serif" w:hAnsi="PT Astra Serif"/>
                <w:b/>
              </w:rPr>
              <w:t xml:space="preserve"> «Мостик» </w:t>
            </w:r>
            <w:r w:rsidRPr="00C41901">
              <w:rPr>
                <w:rFonts w:ascii="PT Astra Serif" w:hAnsi="PT Astra Serif"/>
              </w:rPr>
              <w:t>(психолого-педагогической реабилитации по восстановлению и укреплению детско-родительских  отношений);</w:t>
            </w:r>
          </w:p>
          <w:p w14:paraId="24C5D55F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 xml:space="preserve">«Семейный тимбилдинг» </w:t>
            </w:r>
            <w:r w:rsidRPr="00C41901">
              <w:rPr>
                <w:rFonts w:ascii="PT Astra Serif" w:hAnsi="PT Astra Serif"/>
              </w:rPr>
              <w:t>(по организации семейного досуга с целью профилактики семейного неблагополучия, укрепления семейных отношений, пропаганды ЗОЖ, спорта)</w:t>
            </w:r>
          </w:p>
          <w:p w14:paraId="54977121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«Мы защитить сумеем детство»</w:t>
            </w:r>
            <w:r w:rsidRPr="00C41901">
              <w:rPr>
                <w:rFonts w:ascii="PT Astra Serif" w:hAnsi="PT Astra Serif"/>
              </w:rPr>
              <w:t xml:space="preserve"> (по профилактике семейного сиротства, работе Мобильной бригады с семьями СОП);</w:t>
            </w:r>
          </w:p>
          <w:p w14:paraId="50DBF41A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«Шаги навстречу друг другу</w:t>
            </w:r>
            <w:r w:rsidRPr="00C41901">
              <w:rPr>
                <w:rFonts w:ascii="PT Astra Serif" w:hAnsi="PT Astra Serif"/>
              </w:rPr>
              <w:t>» (коррекция детско-родительских отношений);</w:t>
            </w:r>
          </w:p>
          <w:p w14:paraId="21305F9D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 xml:space="preserve">«Дорога к дому» </w:t>
            </w:r>
            <w:r w:rsidRPr="00C41901">
              <w:rPr>
                <w:rFonts w:ascii="PT Astra Serif" w:hAnsi="PT Astra Serif"/>
              </w:rPr>
              <w:t>(по восстановлению родителей в родительских правах);</w:t>
            </w:r>
          </w:p>
          <w:p w14:paraId="57D0DF87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«</w:t>
            </w:r>
            <w:proofErr w:type="spellStart"/>
            <w:r w:rsidRPr="00C41901">
              <w:rPr>
                <w:rFonts w:ascii="PT Astra Serif" w:hAnsi="PT Astra Serif"/>
                <w:b/>
              </w:rPr>
              <w:t>Перезагрузка.ру</w:t>
            </w:r>
            <w:proofErr w:type="spellEnd"/>
            <w:r w:rsidRPr="00C41901">
              <w:rPr>
                <w:rFonts w:ascii="PT Astra Serif" w:hAnsi="PT Astra Serif"/>
                <w:b/>
              </w:rPr>
              <w:t xml:space="preserve">» </w:t>
            </w:r>
            <w:r w:rsidRPr="00C41901">
              <w:rPr>
                <w:rFonts w:ascii="PT Astra Serif" w:hAnsi="PT Astra Serif"/>
              </w:rPr>
              <w:t>(профилактика алкогольной зависимости у родителей)</w:t>
            </w:r>
          </w:p>
          <w:p w14:paraId="031C218D" w14:textId="77777777" w:rsidR="00342805" w:rsidRPr="00C41901" w:rsidRDefault="00342805" w:rsidP="00342805">
            <w:pPr>
              <w:numPr>
                <w:ilvl w:val="0"/>
                <w:numId w:val="2"/>
              </w:numPr>
              <w:tabs>
                <w:tab w:val="num" w:pos="0"/>
                <w:tab w:val="left" w:pos="513"/>
              </w:tabs>
              <w:ind w:left="0" w:firstLine="36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lastRenderedPageBreak/>
              <w:t xml:space="preserve">«Планета </w:t>
            </w:r>
            <w:proofErr w:type="spellStart"/>
            <w:r w:rsidRPr="00C41901">
              <w:rPr>
                <w:rFonts w:ascii="PT Astra Serif" w:hAnsi="PT Astra Serif"/>
                <w:b/>
              </w:rPr>
              <w:t>Семь+Я</w:t>
            </w:r>
            <w:proofErr w:type="spellEnd"/>
            <w:r w:rsidRPr="00C41901">
              <w:rPr>
                <w:rFonts w:ascii="PT Astra Serif" w:hAnsi="PT Astra Serif"/>
                <w:b/>
              </w:rPr>
              <w:t>»</w:t>
            </w:r>
            <w:r w:rsidRPr="00C41901">
              <w:rPr>
                <w:rFonts w:ascii="PT Astra Serif" w:hAnsi="PT Astra Serif"/>
              </w:rPr>
              <w:t xml:space="preserve"> (по профилактике вторичного сиротства, работа с замещающей семьёй)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DA1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В течение года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833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Педагоги-психологи </w:t>
            </w:r>
          </w:p>
          <w:p w14:paraId="491CC42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Чумаченко И.В., </w:t>
            </w:r>
          </w:p>
          <w:p w14:paraId="6F9EBB1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Рыженкова Т.Г., </w:t>
            </w:r>
          </w:p>
          <w:p w14:paraId="377CBC9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соц.педагоги</w:t>
            </w:r>
            <w:proofErr w:type="spellEnd"/>
          </w:p>
          <w:p w14:paraId="475BFFA4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 xml:space="preserve"> Лазарева Е.И., Зайцева И.В.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A0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2D078B33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472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847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Формирование оптимальной родительской позиции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40B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В течение года</w:t>
            </w:r>
          </w:p>
          <w:p w14:paraId="2D4E850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по расписанию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C592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 xml:space="preserve">Педагоги-психологи </w:t>
            </w:r>
            <w:r w:rsidRPr="00393D9E">
              <w:rPr>
                <w:rFonts w:ascii="PT Astra Serif" w:hAnsi="PT Astra Serif"/>
                <w:sz w:val="20"/>
                <w:szCs w:val="20"/>
              </w:rPr>
              <w:t>Чумаченко И.В., Рыженкова Т.Г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7B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2E10DD63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F8F3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3874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Социально-психологический патронаж семей, состоящих на сопровождении и по запросу</w:t>
            </w:r>
          </w:p>
          <w:p w14:paraId="44DC7A21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227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По графику  выездов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57AB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Специалисты Службы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218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6251C465" w14:textId="77777777" w:rsidTr="00B44B9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D8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1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05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  <w:t>Психологическое консультирование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BB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13A01064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511F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0AD2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Индивидуальное и групповое консультирование семей по заявленным и выявленным проблемам с целью оказания помощи, в т.ч. телефонные и онлайн.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FE2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В течение года</w:t>
            </w:r>
          </w:p>
          <w:p w14:paraId="0467966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 и по запросу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1E50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Педагоги-психологи </w:t>
            </w:r>
          </w:p>
          <w:p w14:paraId="04BB2D4F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>Чумаченко И.В., Рыженкова Т.Г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04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668067E8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8712" w14:textId="77777777" w:rsidR="00342805" w:rsidRPr="00C41901" w:rsidRDefault="00342805" w:rsidP="00A74272">
            <w:pPr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A6F7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u w:val="single"/>
                <w:lang w:eastAsia="ru-RU"/>
              </w:rPr>
              <w:t>Организация плановых консультаций:</w:t>
            </w:r>
          </w:p>
          <w:p w14:paraId="275D1B16" w14:textId="77777777" w:rsidR="00342805" w:rsidRPr="00393D9E" w:rsidRDefault="00342805" w:rsidP="00A74272">
            <w:pPr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93D9E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1.«Мой ребёнок-поиски взаимопонимания»</w:t>
            </w:r>
          </w:p>
          <w:p w14:paraId="39E4EE2A" w14:textId="77777777" w:rsidR="00342805" w:rsidRPr="00393D9E" w:rsidRDefault="00342805" w:rsidP="00A74272">
            <w:pPr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93D9E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 «Как избежать конфликта»</w:t>
            </w:r>
          </w:p>
          <w:p w14:paraId="1E918C90" w14:textId="77777777" w:rsidR="00342805" w:rsidRPr="00393D9E" w:rsidRDefault="00342805" w:rsidP="00A74272">
            <w:pPr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93D9E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 «Уровни и составляющие детской ответственности»</w:t>
            </w:r>
          </w:p>
          <w:p w14:paraId="50CA38D8" w14:textId="77777777" w:rsidR="00342805" w:rsidRPr="00393D9E" w:rsidRDefault="00342805" w:rsidP="00A74272">
            <w:pPr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93D9E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4.«Притчи о семье» по повышению психологической и педагогической культура родителей</w:t>
            </w:r>
          </w:p>
          <w:p w14:paraId="78F389B6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03C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6C57C7A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Февраль</w:t>
            </w:r>
          </w:p>
          <w:p w14:paraId="7E93F30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 xml:space="preserve">Апрель </w:t>
            </w:r>
          </w:p>
          <w:p w14:paraId="0CDFB3A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Август</w:t>
            </w:r>
          </w:p>
          <w:p w14:paraId="7CFBF29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Октябрь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A4C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Педагоги-психологи:</w:t>
            </w:r>
          </w:p>
          <w:p w14:paraId="763B83E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Рыженкова Т. Г.</w:t>
            </w:r>
          </w:p>
          <w:p w14:paraId="64406EE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Чумаченко И.В.</w:t>
            </w:r>
          </w:p>
          <w:p w14:paraId="16EAF460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Рыженкова Т. Г.</w:t>
            </w:r>
          </w:p>
          <w:p w14:paraId="4EADCEA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Чумаченко И.В.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D5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2EA7A52C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164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  <w:t>Социально-правовые услуги</w:t>
            </w:r>
          </w:p>
        </w:tc>
      </w:tr>
      <w:tr w:rsidR="00342805" w:rsidRPr="00C41901" w14:paraId="3440CEC8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65F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C4E4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Социально-правовая диагностика семей, постановка «социального диагноза»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4AF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По мере обращения в Службу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2A3C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Соц. педагоги</w:t>
            </w:r>
          </w:p>
          <w:p w14:paraId="04A3379C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Лазарева Е.И.,</w:t>
            </w:r>
          </w:p>
          <w:p w14:paraId="0499203C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ЗайцеваИ.В</w:t>
            </w:r>
            <w:proofErr w:type="spellEnd"/>
            <w:r w:rsidRPr="00C41901">
              <w:rPr>
                <w:rFonts w:ascii="PT Astra Serif" w:hAnsi="PT Astra Serif"/>
              </w:rPr>
              <w:t>., Епифанова Е.Е.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8FF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6B504540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A593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D25A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Первичный и консультативный прием родителей  и несовершеннолетних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B600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В течение года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045A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Соц. педагоги</w:t>
            </w:r>
          </w:p>
          <w:p w14:paraId="3361CF55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Лазарева Е.И.,</w:t>
            </w:r>
          </w:p>
          <w:p w14:paraId="4A5BB32A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ЗайцеваИ.В</w:t>
            </w:r>
            <w:proofErr w:type="spellEnd"/>
            <w:r w:rsidRPr="00C41901">
              <w:rPr>
                <w:rFonts w:ascii="PT Astra Serif" w:hAnsi="PT Astra Serif"/>
              </w:rPr>
              <w:t>., Епифанова Е.Е.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07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23D88012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9F2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CBEC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r w:rsidRPr="00C41901">
              <w:rPr>
                <w:rFonts w:ascii="PT Astra Serif" w:eastAsia="Times New Roman" w:hAnsi="PT Astra Serif"/>
                <w:lang w:eastAsia="ru-RU"/>
              </w:rPr>
              <w:t>Патронирование</w:t>
            </w:r>
            <w:proofErr w:type="spellEnd"/>
            <w:r w:rsidRPr="00C41901">
              <w:rPr>
                <w:rFonts w:ascii="PT Astra Serif" w:eastAsia="Times New Roman" w:hAnsi="PT Astra Serif"/>
                <w:lang w:eastAsia="ru-RU"/>
              </w:rPr>
              <w:t xml:space="preserve"> семей с детьми, состоящих на сопровождении  с целью  изучения проблем и определения путей их решения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0962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По графику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C214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Соц. педагоги</w:t>
            </w:r>
          </w:p>
          <w:p w14:paraId="5E4D4C0F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Лазарева Е.И.,</w:t>
            </w:r>
          </w:p>
          <w:p w14:paraId="566BD0A3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>Зайцева И.В.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A5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4848B926" w14:textId="77777777" w:rsidTr="00B44B9B">
        <w:trPr>
          <w:trHeight w:val="5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F00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34C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-Социально-правовое консультирование по различным проблемам.</w:t>
            </w:r>
          </w:p>
          <w:p w14:paraId="3607C37A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/>
                <w:bCs/>
                <w:iCs/>
                <w:u w:val="single"/>
              </w:rPr>
              <w:t>-Плановое консультирование:</w:t>
            </w:r>
            <w:r w:rsidRPr="00C41901">
              <w:rPr>
                <w:rFonts w:ascii="PT Astra Serif" w:hAnsi="PT Astra Serif"/>
                <w:bCs/>
                <w:iCs/>
              </w:rPr>
              <w:t xml:space="preserve"> по вопросам социально-правовой направленности, в т.ч. онлайн и выездные консультации:</w:t>
            </w:r>
          </w:p>
          <w:p w14:paraId="62E2E321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/>
                <w:bCs/>
                <w:iCs/>
              </w:rPr>
              <w:t>- «</w:t>
            </w:r>
            <w:r w:rsidRPr="00C41901">
              <w:rPr>
                <w:rFonts w:ascii="PT Astra Serif" w:hAnsi="PT Astra Serif"/>
                <w:bCs/>
                <w:iCs/>
              </w:rPr>
              <w:t>Детско-родительский конфликт и способы его преодоления» (Лазарева Е.И.);</w:t>
            </w:r>
          </w:p>
          <w:p w14:paraId="35305197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lastRenderedPageBreak/>
              <w:t>-«Безопасность в семье –это важно» (Зайцева И.В.);</w:t>
            </w:r>
          </w:p>
          <w:p w14:paraId="19B6D737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-«Как охранить свой авторитет» (Лазарева Е.И.);</w:t>
            </w:r>
          </w:p>
          <w:p w14:paraId="166B05CA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</w:rPr>
              <w:t xml:space="preserve"> -Тревожность и агрессивность в подростковом возрасте»  (Зайцева И.В.)</w:t>
            </w:r>
            <w:r w:rsidRPr="00C41901">
              <w:rPr>
                <w:rFonts w:ascii="PT Astra Serif" w:hAnsi="PT Astra Serif"/>
                <w:bCs/>
                <w:iCs/>
              </w:rPr>
              <w:t>;</w:t>
            </w:r>
          </w:p>
          <w:p w14:paraId="22C9E1B0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- «Язык жизни: ненасильственное общение» (Лазарева Е.И.);</w:t>
            </w:r>
          </w:p>
          <w:p w14:paraId="35E3E578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-«Когда слово воспитывает. Методы воспитания в семье» » (Зайцева И.В.)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FD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В течение года</w:t>
            </w:r>
          </w:p>
          <w:p w14:paraId="72F1AD60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3C9526A7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мере необходимости</w:t>
            </w:r>
          </w:p>
          <w:p w14:paraId="40F898E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  <w:p w14:paraId="1C0FA826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Январь</w:t>
            </w:r>
          </w:p>
          <w:p w14:paraId="1FB26A6F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  <w:p w14:paraId="1AA9F9BF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lastRenderedPageBreak/>
              <w:t>Апрель</w:t>
            </w:r>
          </w:p>
          <w:p w14:paraId="05DECA90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Июнь</w:t>
            </w:r>
          </w:p>
          <w:p w14:paraId="4F0DB64D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Август</w:t>
            </w:r>
          </w:p>
          <w:p w14:paraId="5C178675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  <w:p w14:paraId="0D8E1238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Октябрь</w:t>
            </w:r>
          </w:p>
          <w:p w14:paraId="1E5DAE69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  <w:p w14:paraId="0AF8B13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>Декабрь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26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lastRenderedPageBreak/>
              <w:t xml:space="preserve">Соц. педагоги </w:t>
            </w:r>
          </w:p>
          <w:p w14:paraId="769816C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Лазарева Е.И., </w:t>
            </w:r>
          </w:p>
          <w:p w14:paraId="43AE3F2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Зайцева И.В., Епифанова Е.Е.</w:t>
            </w:r>
          </w:p>
          <w:p w14:paraId="0EB8FBB5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07FF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0841D2E2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B5C8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7E5E" w14:textId="77777777" w:rsidR="00342805" w:rsidRDefault="00342805" w:rsidP="00A74272">
            <w:pPr>
              <w:rPr>
                <w:rFonts w:ascii="PT Astra Serif" w:hAnsi="PT Astra Serif"/>
                <w:bCs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>Организация работы по определению и восстановлению социально-правового статуса семьи</w:t>
            </w:r>
          </w:p>
          <w:p w14:paraId="70A9A547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</w:p>
          <w:p w14:paraId="3736796C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FBF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 течение периода сопровождения семьи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7433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</w:rPr>
              <w:t xml:space="preserve"> Лазарева Е. И.</w:t>
            </w:r>
          </w:p>
          <w:p w14:paraId="01657BDB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44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262A7FED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DAB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C41901">
              <w:rPr>
                <w:rFonts w:ascii="PT Astra Serif" w:hAnsi="PT Astra Serif"/>
                <w:b/>
                <w:bCs/>
                <w:i/>
                <w:u w:val="single"/>
              </w:rPr>
              <w:t>Социально–бытовая реабилитация семей.</w:t>
            </w:r>
          </w:p>
        </w:tc>
      </w:tr>
      <w:tr w:rsidR="00342805" w:rsidRPr="00C41901" w14:paraId="152492F0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765F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FB1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-Содействие в получении материальной и адресной социальной помощи, льгот, пособий и других выплат, установленных действующим законодательством, несовершеннолетним и  семьям, оказавшимся в трудной жизненной ситуации;</w:t>
            </w:r>
          </w:p>
          <w:p w14:paraId="0C7CA6B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-Помещение несовершеннолетних, находящихся в ТЖС  на стационарное отделение (по решению Семейного  консилиума) для  предоставления социальных услуг</w:t>
            </w:r>
          </w:p>
          <w:p w14:paraId="251513B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839C" w14:textId="77777777" w:rsidR="00342805" w:rsidRPr="00C41901" w:rsidRDefault="00342805" w:rsidP="00A7427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B963" w14:textId="77777777" w:rsidR="00342805" w:rsidRPr="00C41901" w:rsidRDefault="00342805" w:rsidP="00A74272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Службы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C9E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1A8BE4C9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C9D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2AD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Оказание содействия в улучшении  санитарно-гигиенических норм и жилищно-бытовых условий семей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F768" w14:textId="77777777" w:rsidR="00342805" w:rsidRPr="00C41901" w:rsidRDefault="00342805" w:rsidP="00A7427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3C4D" w14:textId="77777777" w:rsidR="00342805" w:rsidRPr="00C41901" w:rsidRDefault="00342805" w:rsidP="00A74272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Службы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48F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F6EAE89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A29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C41901">
              <w:rPr>
                <w:rFonts w:ascii="PT Astra Serif" w:hAnsi="PT Astra Serif"/>
                <w:b/>
                <w:bCs/>
                <w:i/>
                <w:u w:val="single"/>
              </w:rPr>
              <w:t>Социально–   медицинская  реабилитация семей.</w:t>
            </w:r>
          </w:p>
        </w:tc>
      </w:tr>
      <w:tr w:rsidR="00342805" w:rsidRPr="00C41901" w14:paraId="5B77205F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874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698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Cs/>
                <w:iCs/>
              </w:rPr>
              <w:t xml:space="preserve">Проведение первичной медицинской </w:t>
            </w:r>
            <w:r w:rsidRPr="00C41901">
              <w:rPr>
                <w:rFonts w:ascii="PT Astra Serif" w:hAnsi="PT Astra Serif"/>
              </w:rPr>
              <w:t>диагностики вновь обратившихся за помощью семей (родителей, детей). Анализ сопроводительных документов</w:t>
            </w:r>
          </w:p>
          <w:p w14:paraId="6EA19631" w14:textId="77777777" w:rsidR="00342805" w:rsidRPr="00C41901" w:rsidRDefault="00342805" w:rsidP="00A74272">
            <w:pPr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C572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мере обращения в Службу семей и постановки на сопровождение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72C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Врач-педиатр </w:t>
            </w:r>
          </w:p>
          <w:p w14:paraId="2119A69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Белова И.В.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C89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5D9CC6D7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BC5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620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Содействие в осмотре детей врачами узких специальностей (хирург, невролог и др.)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42CB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2B9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Врач-педиатр Белова И.В., ст. медсестра </w:t>
            </w:r>
            <w:proofErr w:type="spellStart"/>
            <w:r w:rsidRPr="00C41901">
              <w:rPr>
                <w:rFonts w:ascii="PT Astra Serif" w:hAnsi="PT Astra Serif"/>
              </w:rPr>
              <w:t>Алатырцева</w:t>
            </w:r>
            <w:proofErr w:type="spellEnd"/>
            <w:r w:rsidRPr="00C41901">
              <w:rPr>
                <w:rFonts w:ascii="PT Astra Serif" w:hAnsi="PT Astra Serif"/>
              </w:rPr>
              <w:t xml:space="preserve"> Т.А.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1B3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49392DFC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36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F2A4" w14:textId="77777777" w:rsidR="00342805" w:rsidRPr="00C41901" w:rsidRDefault="00342805" w:rsidP="00A74272">
            <w:pPr>
              <w:rPr>
                <w:rFonts w:ascii="PT Astra Serif" w:hAnsi="PT Astra Serif"/>
                <w:b/>
                <w:bCs/>
                <w:i/>
                <w:iCs/>
              </w:rPr>
            </w:pPr>
            <w:r w:rsidRPr="00C41901">
              <w:rPr>
                <w:rFonts w:ascii="PT Astra Serif" w:hAnsi="PT Astra Serif"/>
                <w:bCs/>
                <w:iCs/>
              </w:rPr>
              <w:t xml:space="preserve">Систематическое наблюдение за состоянием здоровья детей в сопровождаемых семьях, проведение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32DA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 мере необходимости в  период сопровождения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4A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Ст. медсестра </w:t>
            </w:r>
            <w:proofErr w:type="spellStart"/>
            <w:r w:rsidRPr="00C41901">
              <w:rPr>
                <w:rFonts w:ascii="PT Astra Serif" w:hAnsi="PT Astra Serif"/>
              </w:rPr>
              <w:t>Алатырцева</w:t>
            </w:r>
            <w:proofErr w:type="spellEnd"/>
            <w:r w:rsidRPr="00C41901">
              <w:rPr>
                <w:rFonts w:ascii="PT Astra Serif" w:hAnsi="PT Astra Serif"/>
              </w:rPr>
              <w:t xml:space="preserve"> Т.А.. медицинские сёстры</w:t>
            </w:r>
          </w:p>
          <w:p w14:paraId="6A0A543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A5BE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5D2FCD72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ECB9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3652" w14:textId="77777777" w:rsidR="00342805" w:rsidRPr="00C41901" w:rsidRDefault="00342805" w:rsidP="00A74272">
            <w:pPr>
              <w:pStyle w:val="a4"/>
              <w:spacing w:before="100" w:beforeAutospacing="1" w:after="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Консультирование семей медицинским персоналом по волнующим вопросам</w:t>
            </w:r>
          </w:p>
          <w:p w14:paraId="096BBBB6" w14:textId="77777777" w:rsidR="00342805" w:rsidRPr="00C41901" w:rsidRDefault="00342805" w:rsidP="00A74272">
            <w:pPr>
              <w:pStyle w:val="a4"/>
              <w:spacing w:before="100" w:beforeAutospacing="1" w:after="0"/>
              <w:ind w:left="0"/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F961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Постоянно</w:t>
            </w:r>
          </w:p>
          <w:p w14:paraId="5DC7C3E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0BB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Ст. медсестра </w:t>
            </w:r>
            <w:proofErr w:type="spellStart"/>
            <w:r w:rsidRPr="00C41901">
              <w:rPr>
                <w:rFonts w:ascii="PT Astra Serif" w:hAnsi="PT Astra Serif"/>
              </w:rPr>
              <w:t>Алатырцева</w:t>
            </w:r>
            <w:proofErr w:type="spellEnd"/>
            <w:r w:rsidRPr="00C41901">
              <w:rPr>
                <w:rFonts w:ascii="PT Astra Serif" w:hAnsi="PT Astra Serif"/>
              </w:rPr>
              <w:t xml:space="preserve"> Т.А.. медицинские сёстры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3FD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66F8C22E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74C5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61B0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Активизация санитарно-просветительной и профилактической работы  в рамках выездных мероприятий и в заседаниях клуба «</w:t>
            </w: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Семь+Я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>», в т.ч.:</w:t>
            </w:r>
          </w:p>
          <w:p w14:paraId="117D78A7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-Соблюдение режима дня в семье;</w:t>
            </w:r>
          </w:p>
          <w:p w14:paraId="158A5EBC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-Профилактика быстрой утомляемости детей;</w:t>
            </w:r>
          </w:p>
          <w:p w14:paraId="78611162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-Вакцинация -одно из наиболее эффективных средств профилактики;</w:t>
            </w:r>
          </w:p>
          <w:p w14:paraId="3EE4DA8E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-Вредные и полезные привычки</w:t>
            </w:r>
          </w:p>
          <w:p w14:paraId="6CA16076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7C5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По плану</w:t>
            </w:r>
          </w:p>
          <w:p w14:paraId="0E457F6F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368803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0CA7E5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E91B6A2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14:paraId="371858C4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Июнь </w:t>
            </w:r>
          </w:p>
          <w:p w14:paraId="3C12310B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14:paraId="20F044AC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C872D83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8D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Врач педиатр Белова И.В.,</w:t>
            </w:r>
          </w:p>
          <w:p w14:paraId="2BC9C5AE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ст.медсестра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Алатырцева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Т.А.,медицинские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сёстр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6B1702F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Еделькина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Н.М.</w:t>
            </w:r>
          </w:p>
          <w:p w14:paraId="1029C253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Арапова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  <w:p w14:paraId="2D109862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Бурлакова Н.В.</w:t>
            </w:r>
          </w:p>
          <w:p w14:paraId="70B2C436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</w:p>
          <w:p w14:paraId="151E38F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Селивенко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29A0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</w:tr>
      <w:tr w:rsidR="00342805" w:rsidRPr="00C41901" w14:paraId="1ECA025D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3D7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eastAsia="Times New Roman" w:hAnsi="PT Astra Serif"/>
                <w:b/>
                <w:i/>
                <w:u w:val="single"/>
                <w:lang w:eastAsia="ru-RU"/>
              </w:rPr>
              <w:t>Социально-педагогические услуги</w:t>
            </w:r>
            <w:r w:rsidRPr="00C41901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342805" w:rsidRPr="00C41901" w14:paraId="35762BBD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595D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  <w:b/>
              </w:rPr>
              <w:t>Социально-психолого-педагогическая  работа с родителями:</w:t>
            </w:r>
          </w:p>
        </w:tc>
      </w:tr>
      <w:tr w:rsidR="00342805" w:rsidRPr="00C41901" w14:paraId="5A676046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B2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  <w:p w14:paraId="5FB11B5D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  <w:p w14:paraId="2873A83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E8E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Диагностическая работа</w:t>
            </w:r>
            <w:r w:rsidRPr="00C41901">
              <w:rPr>
                <w:rFonts w:ascii="PT Astra Serif" w:hAnsi="PT Astra Serif"/>
              </w:rPr>
              <w:t xml:space="preserve"> с родителями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8BC3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>В течение года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60F9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>Социальные педагоги Лазарева Е.И., Зайцева И.В.</w:t>
            </w:r>
          </w:p>
          <w:p w14:paraId="6FCE25F1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>Педагоги-психологи Рыженкова Т.Г., Чумаченко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878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DE940AA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49C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23C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Проведение родительских собраний</w:t>
            </w:r>
            <w:r w:rsidRPr="00C41901">
              <w:rPr>
                <w:rFonts w:ascii="PT Astra Serif" w:hAnsi="PT Astra Serif"/>
              </w:rPr>
              <w:t xml:space="preserve"> на темы:</w:t>
            </w:r>
          </w:p>
          <w:p w14:paraId="59060E0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1.</w:t>
            </w:r>
            <w:r w:rsidRPr="00C41901">
              <w:rPr>
                <w:rFonts w:ascii="PT Astra Serif" w:hAnsi="PT Astra Serif"/>
              </w:rPr>
              <w:t xml:space="preserve"> «Здоровая семейная иерархия»:</w:t>
            </w:r>
          </w:p>
          <w:p w14:paraId="58559A0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-Роль семьи и семейных традиций (Зайцева И.В.)</w:t>
            </w:r>
          </w:p>
          <w:p w14:paraId="6702FD2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-Безопасное использование и хранение лекарственных средств в домашних условиях (</w:t>
            </w:r>
            <w:proofErr w:type="spellStart"/>
            <w:r w:rsidRPr="00C41901">
              <w:rPr>
                <w:rFonts w:ascii="PT Astra Serif" w:hAnsi="PT Astra Serif"/>
              </w:rPr>
              <w:t>Арапова</w:t>
            </w:r>
            <w:proofErr w:type="spellEnd"/>
            <w:r w:rsidRPr="00C41901">
              <w:rPr>
                <w:rFonts w:ascii="PT Astra Serif" w:hAnsi="PT Astra Serif"/>
              </w:rPr>
              <w:t xml:space="preserve"> О.А.);</w:t>
            </w:r>
          </w:p>
          <w:p w14:paraId="78B759C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2.</w:t>
            </w:r>
            <w:r w:rsidRPr="00C41901">
              <w:rPr>
                <w:rFonts w:ascii="PT Astra Serif" w:hAnsi="PT Astra Serif"/>
              </w:rPr>
              <w:t xml:space="preserve"> </w:t>
            </w:r>
            <w:bookmarkStart w:id="1" w:name="_Hlk166494179"/>
            <w:r w:rsidRPr="00C41901">
              <w:rPr>
                <w:rFonts w:ascii="PT Astra Serif" w:hAnsi="PT Astra Serif"/>
              </w:rPr>
              <w:t>«Взаимоотношения в семье – отражение в ребёнке»:</w:t>
            </w:r>
          </w:p>
          <w:p w14:paraId="2CFBE42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-Тренинг «Тепло семьи-залог успешности ребёнка»  (Рыженкова Т.Г.)</w:t>
            </w:r>
          </w:p>
          <w:p w14:paraId="566BD91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 Гигиена ребёнка (Бурлакова Н.В.)</w:t>
            </w:r>
          </w:p>
          <w:bookmarkEnd w:id="1"/>
          <w:p w14:paraId="027376E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lastRenderedPageBreak/>
              <w:t>3.</w:t>
            </w:r>
            <w:r w:rsidRPr="00C41901">
              <w:rPr>
                <w:rFonts w:ascii="PT Astra Serif" w:hAnsi="PT Astra Serif"/>
              </w:rPr>
              <w:t xml:space="preserve">  «От шалости к преступлениям» (с участием инспектора ПДН Кузнецовой А.Н.):</w:t>
            </w:r>
          </w:p>
          <w:p w14:paraId="22A492C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-Деловая игра с элементами тренинга «Гармония в общении» (Чумаченко И.В.)</w:t>
            </w:r>
          </w:p>
          <w:p w14:paraId="1EA055A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-Влияние гаджетов на здоровье ребёнка (</w:t>
            </w:r>
            <w:proofErr w:type="spellStart"/>
            <w:r w:rsidRPr="00C41901">
              <w:rPr>
                <w:rFonts w:ascii="PT Astra Serif" w:hAnsi="PT Astra Serif"/>
              </w:rPr>
              <w:t>Селивенко</w:t>
            </w:r>
            <w:proofErr w:type="spellEnd"/>
            <w:r w:rsidRPr="00C41901">
              <w:rPr>
                <w:rFonts w:ascii="PT Astra Serif" w:hAnsi="PT Astra Serif"/>
              </w:rPr>
              <w:t xml:space="preserve"> Т.В.)</w:t>
            </w:r>
          </w:p>
          <w:p w14:paraId="0802EBB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/>
              </w:rPr>
              <w:t>4.</w:t>
            </w:r>
            <w:r w:rsidRPr="00C41901">
              <w:rPr>
                <w:rFonts w:ascii="PT Astra Serif" w:hAnsi="PT Astra Serif"/>
              </w:rPr>
              <w:t xml:space="preserve"> «</w:t>
            </w:r>
            <w:proofErr w:type="spellStart"/>
            <w:r w:rsidRPr="00C41901">
              <w:rPr>
                <w:rFonts w:ascii="PT Astra Serif" w:hAnsi="PT Astra Serif"/>
              </w:rPr>
              <w:t>Буллинг</w:t>
            </w:r>
            <w:proofErr w:type="spellEnd"/>
            <w:r w:rsidRPr="00C41901">
              <w:rPr>
                <w:rFonts w:ascii="PT Astra Serif" w:hAnsi="PT Astra Serif"/>
              </w:rPr>
              <w:t xml:space="preserve">, </w:t>
            </w:r>
            <w:proofErr w:type="spellStart"/>
            <w:r w:rsidRPr="00C41901">
              <w:rPr>
                <w:rFonts w:ascii="PT Astra Serif" w:hAnsi="PT Astra Serif"/>
              </w:rPr>
              <w:t>кибербуллинг</w:t>
            </w:r>
            <w:proofErr w:type="spellEnd"/>
            <w:r w:rsidRPr="00C41901">
              <w:rPr>
                <w:rFonts w:ascii="PT Astra Serif" w:hAnsi="PT Astra Serif"/>
              </w:rPr>
              <w:t>, детская агрессия»:</w:t>
            </w:r>
          </w:p>
          <w:p w14:paraId="7318C11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-Противоречия подросткового возраста (Лазарева Е.И.)</w:t>
            </w:r>
          </w:p>
          <w:p w14:paraId="17B4566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-Профилактика граппа и простудных заболеваний (</w:t>
            </w:r>
            <w:proofErr w:type="spellStart"/>
            <w:r w:rsidRPr="00C41901">
              <w:rPr>
                <w:rFonts w:ascii="PT Astra Serif" w:hAnsi="PT Astra Serif"/>
              </w:rPr>
              <w:t>Еделькина</w:t>
            </w:r>
            <w:proofErr w:type="spellEnd"/>
            <w:r w:rsidRPr="00C41901">
              <w:rPr>
                <w:rFonts w:ascii="PT Astra Serif" w:hAnsi="PT Astra Serif"/>
              </w:rPr>
              <w:t xml:space="preserve"> Н.М.)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54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7B693C92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Февраль</w:t>
            </w:r>
          </w:p>
          <w:p w14:paraId="0F45B6D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0083E4B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5EEA2A6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586A91A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0B62BB3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65B4F702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Май</w:t>
            </w:r>
          </w:p>
          <w:p w14:paraId="6A74F33F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  <w:p w14:paraId="23A4AAD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7F3A52EA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Сентябрь</w:t>
            </w:r>
          </w:p>
          <w:p w14:paraId="7B8BDB4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3F68582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210AF23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3BFBE3B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495C410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  <w:p w14:paraId="7338211A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</w:rPr>
              <w:t>Ноябрь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80B" w14:textId="77777777" w:rsidR="00342805" w:rsidRPr="00C41901" w:rsidRDefault="00342805" w:rsidP="00A7427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14:paraId="7984C2BD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 xml:space="preserve">Педагог-психолог Чумаченко И.В. </w:t>
            </w:r>
          </w:p>
          <w:p w14:paraId="752FB735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4294517B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4F06C4CF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51B90CF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433362C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 xml:space="preserve">Социальный педагог </w:t>
            </w:r>
          </w:p>
          <w:p w14:paraId="25616095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>Лазарева Е.И.</w:t>
            </w:r>
          </w:p>
          <w:p w14:paraId="23C30A60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0C71BAFA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021EC1D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 xml:space="preserve">Социальный педагог </w:t>
            </w:r>
          </w:p>
          <w:p w14:paraId="70FF37B5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lastRenderedPageBreak/>
              <w:t>Зайцева И.В.</w:t>
            </w:r>
          </w:p>
          <w:p w14:paraId="0A091C76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1A958F1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769F5658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59C06ADF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  <w:p w14:paraId="45D0E56C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 xml:space="preserve">Педагог-психолог Рыженкова Т.Г. </w:t>
            </w:r>
          </w:p>
          <w:p w14:paraId="79FE3619" w14:textId="77777777" w:rsidR="00342805" w:rsidRPr="00C41901" w:rsidRDefault="00342805" w:rsidP="00A74272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636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15617F3F" w14:textId="77777777" w:rsidTr="00B44B9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7B1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308C" w14:textId="77777777" w:rsidR="00342805" w:rsidRPr="00C41901" w:rsidRDefault="00342805" w:rsidP="00A74272">
            <w:pPr>
              <w:pStyle w:val="1"/>
              <w:ind w:left="-38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b/>
                <w:sz w:val="24"/>
                <w:szCs w:val="24"/>
              </w:rPr>
              <w:t>Социально-педагогическое</w:t>
            </w:r>
            <w:r w:rsidRPr="00C419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41901">
              <w:rPr>
                <w:rFonts w:ascii="PT Astra Serif" w:hAnsi="PT Astra Serif"/>
                <w:b/>
                <w:sz w:val="24"/>
                <w:szCs w:val="24"/>
              </w:rPr>
              <w:t>консультирование</w:t>
            </w:r>
            <w:r w:rsidRPr="00C41901">
              <w:rPr>
                <w:rFonts w:ascii="PT Astra Serif" w:hAnsi="PT Astra Serif"/>
                <w:sz w:val="24"/>
                <w:szCs w:val="24"/>
              </w:rPr>
              <w:t xml:space="preserve"> детей и их родителей:</w:t>
            </w:r>
            <w:r w:rsidRPr="00C4190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22C1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334A" w14:textId="77777777" w:rsidR="00342805" w:rsidRPr="00C41901" w:rsidRDefault="00342805" w:rsidP="00A74272">
            <w:pPr>
              <w:rPr>
                <w:rFonts w:ascii="PT Astra Serif" w:hAnsi="PT Astra Serif"/>
                <w:bCs/>
                <w:i/>
                <w:color w:val="000000"/>
              </w:rPr>
            </w:pPr>
            <w:r w:rsidRPr="00C41901">
              <w:rPr>
                <w:rFonts w:ascii="PT Astra Serif" w:hAnsi="PT Astra Serif"/>
                <w:bCs/>
                <w:i/>
                <w:color w:val="000000"/>
              </w:rPr>
              <w:t>Специалисты: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3F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D85E5B1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5D51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C69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Цивилизованно решаем конфликты 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6FDB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13D4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Соц. педагог Лазарева Е.И.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BB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4CC66C9F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7D96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A58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Воспитание привычек у детей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20AC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6C6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Соц. педагог Зайцева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B5D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4E7E4E4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F67C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F460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Меры безопасности детей в семье в летний период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CE21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BE3A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Глазова Е.Е.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2A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6367A021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C197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91A1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Как уберечь ребёнка от зависимостей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83D0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Июль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907D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Соц. педагог Лазарева Е.И.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1A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54BDC7A5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F160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C1F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Когда в семье согласья нет…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D63D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A5C1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Соц. педагог Зайцева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B1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599485C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E36E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A850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Телефон –польза или вред?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C521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4215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Зав. отделением Никулаева Т.В.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0D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9108FEE" w14:textId="77777777" w:rsidTr="00B44B9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D35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0D0B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  <w:b/>
              </w:rPr>
              <w:t>Родительский всеобуч: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AD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1CF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140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6E5C8854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6278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7A98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Теория: Детско-родительские отношения</w:t>
            </w:r>
          </w:p>
          <w:p w14:paraId="60A013BA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Практикум:    Роль  личного примера родителей в воспитании детей. Тренинг «Счастлив тот, кто счастлив дома»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9FBB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Январь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CEFB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Педагог-психолог Чумаченко И.В.</w:t>
            </w:r>
          </w:p>
          <w:p w14:paraId="56864B60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Зайцева И.В.. </w:t>
            </w:r>
          </w:p>
          <w:p w14:paraId="790673B2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AF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6871D3A8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F859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55A9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Hlk166596231"/>
            <w:r w:rsidRPr="00C41901">
              <w:rPr>
                <w:rFonts w:ascii="PT Astra Serif" w:hAnsi="PT Astra Serif"/>
                <w:sz w:val="24"/>
                <w:szCs w:val="24"/>
              </w:rPr>
              <w:t xml:space="preserve">Теория: Административная ответственность родителей за ненадлежащее воспитание, обучение и содержание несовершеннолетних детей  </w:t>
            </w:r>
          </w:p>
          <w:p w14:paraId="792CFA73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Практикум:    Тренинг «Я и мой ребёнок»</w:t>
            </w:r>
            <w:bookmarkEnd w:id="2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079C" w14:textId="77777777" w:rsidR="00342805" w:rsidRPr="00C41901" w:rsidRDefault="00342805" w:rsidP="00A7427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Апрель 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D2FF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Лазарева Е.И. </w:t>
            </w:r>
          </w:p>
          <w:p w14:paraId="0BF46CFD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Педагог-психолог Рыженкова Т.Г.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C0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7859B36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B210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0E72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 xml:space="preserve">Теория: Безопасность детей-забота взрослых . </w:t>
            </w:r>
          </w:p>
          <w:p w14:paraId="349BDDFE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Практикум:    Интерактив  «Волнуйтесь спокойно»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240D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EB33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Зайцева И.В. </w:t>
            </w:r>
          </w:p>
          <w:p w14:paraId="61B2F39E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Педагог-психолог Чумаченко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EA6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609831E7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0AA9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B708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color w:val="000000"/>
                <w:sz w:val="24"/>
                <w:szCs w:val="24"/>
              </w:rPr>
              <w:t>Теория: Факторы деструктивного поведения в детско-подростковой среде.</w:t>
            </w:r>
          </w:p>
          <w:p w14:paraId="7D0B8C3D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41901">
              <w:rPr>
                <w:rFonts w:ascii="PT Astra Serif" w:hAnsi="PT Astra Serif"/>
                <w:color w:val="000000"/>
                <w:sz w:val="24"/>
                <w:szCs w:val="24"/>
              </w:rPr>
              <w:t>Практика: Тренинг «Мой непростой подросток»</w:t>
            </w:r>
          </w:p>
          <w:p w14:paraId="3F0FF44D" w14:textId="77777777" w:rsidR="00342805" w:rsidRPr="00C41901" w:rsidRDefault="00342805" w:rsidP="00A74272">
            <w:pPr>
              <w:pStyle w:val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F66D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Октябрь 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63C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1901">
              <w:rPr>
                <w:rFonts w:ascii="PT Astra Serif" w:hAnsi="PT Astra Serif"/>
                <w:sz w:val="24"/>
                <w:szCs w:val="24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  <w:sz w:val="24"/>
                <w:szCs w:val="24"/>
              </w:rPr>
              <w:t xml:space="preserve"> Лазарева Е.И. </w:t>
            </w:r>
          </w:p>
          <w:p w14:paraId="03FB488E" w14:textId="77777777" w:rsidR="00342805" w:rsidRPr="00C41901" w:rsidRDefault="00342805" w:rsidP="00A74272">
            <w:pPr>
              <w:pStyle w:val="1"/>
              <w:rPr>
                <w:rFonts w:ascii="PT Astra Serif" w:hAnsi="PT Astra Serif"/>
                <w:sz w:val="24"/>
                <w:szCs w:val="24"/>
              </w:rPr>
            </w:pPr>
            <w:r w:rsidRPr="00C41901">
              <w:rPr>
                <w:rFonts w:ascii="PT Astra Serif" w:hAnsi="PT Astra Serif"/>
                <w:sz w:val="24"/>
                <w:szCs w:val="24"/>
              </w:rPr>
              <w:t>Педагог-психолог Рыженкова Т.Г.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339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D3056F2" w14:textId="77777777" w:rsidTr="00B44B9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4E4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5.</w:t>
            </w:r>
          </w:p>
        </w:tc>
        <w:tc>
          <w:tcPr>
            <w:tcW w:w="1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A7B9" w14:textId="77777777" w:rsidR="00342805" w:rsidRDefault="00342805" w:rsidP="00A74272">
            <w:pPr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  <w:b/>
              </w:rPr>
              <w:t>Психолого-педагогические тренинги:</w:t>
            </w:r>
          </w:p>
          <w:p w14:paraId="3E714B4F" w14:textId="77777777" w:rsidR="00342805" w:rsidRPr="00C41901" w:rsidRDefault="00342805" w:rsidP="00A74272">
            <w:pPr>
              <w:rPr>
                <w:rFonts w:ascii="PT Astra Serif" w:hAnsi="PT Astra Serif"/>
                <w:b/>
              </w:rPr>
            </w:pPr>
          </w:p>
          <w:p w14:paraId="1B62ED2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5C74C89E" w14:textId="77777777" w:rsidTr="00B44B9B">
        <w:trPr>
          <w:trHeight w:val="5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45BA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B2CF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Тренинговое занятие «Мир начинается дома»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788F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Январь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C9C3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>Педагог-психолог Чумаченко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01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5D8CB69D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4EF0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F220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Познавательный  тренинг «Семья –главное богатство человека» </w:t>
            </w:r>
          </w:p>
          <w:p w14:paraId="4DBEA485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5590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Май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4795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</w:rPr>
              <w:t xml:space="preserve"> Лазарева Е.И.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9E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66A34B32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7AC0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1028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Тренинговое занятие «Навстречу друг к другу»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CAD7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Сентябрь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5AC5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  <w:bCs/>
                <w:color w:val="000000"/>
              </w:rPr>
            </w:pPr>
            <w:r w:rsidRPr="00C41901">
              <w:rPr>
                <w:rFonts w:ascii="PT Astra Serif" w:hAnsi="PT Astra Serif"/>
                <w:bCs/>
                <w:color w:val="000000"/>
              </w:rPr>
              <w:t xml:space="preserve">Педагог-психолог </w:t>
            </w:r>
            <w:r w:rsidRPr="00393D9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Чумаченко И.В.</w:t>
            </w:r>
          </w:p>
          <w:p w14:paraId="1EA9080B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49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7C26BD07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A94A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337C" w14:textId="77777777" w:rsidR="00342805" w:rsidRPr="00C41901" w:rsidRDefault="00342805" w:rsidP="00A74272">
            <w:pPr>
              <w:pStyle w:val="a4"/>
              <w:spacing w:after="120"/>
              <w:ind w:left="104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Психологический тренинг «Путь понимания и доверия» </w:t>
            </w:r>
          </w:p>
          <w:p w14:paraId="4B6AC6FB" w14:textId="77777777" w:rsidR="00342805" w:rsidRPr="00C41901" w:rsidRDefault="00342805" w:rsidP="00A74272">
            <w:pPr>
              <w:pStyle w:val="a4"/>
              <w:spacing w:after="120"/>
              <w:ind w:left="104"/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6818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Октябрь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438D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Педагог-психолог</w:t>
            </w:r>
            <w:r w:rsidRPr="00393D9E">
              <w:rPr>
                <w:rFonts w:ascii="PT Astra Serif" w:hAnsi="PT Astra Serif"/>
                <w:sz w:val="22"/>
                <w:szCs w:val="22"/>
              </w:rPr>
              <w:t xml:space="preserve"> Рыженкова Т.Г.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21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17B9063" w14:textId="77777777" w:rsidTr="00B44B9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B0B9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9ABA" w14:textId="77777777" w:rsidR="00342805" w:rsidRPr="00C41901" w:rsidRDefault="00342805" w:rsidP="00A74272">
            <w:pPr>
              <w:pStyle w:val="a4"/>
              <w:spacing w:after="120"/>
              <w:ind w:left="104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Детско-родительский тренинг «ЗОЖ семьи-залог здоровья ребёнка» </w:t>
            </w:r>
          </w:p>
          <w:p w14:paraId="4BC28C3D" w14:textId="77777777" w:rsidR="00342805" w:rsidRPr="00C41901" w:rsidRDefault="00342805" w:rsidP="00A74272">
            <w:pPr>
              <w:pStyle w:val="a4"/>
              <w:spacing w:after="120"/>
              <w:ind w:left="104"/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E29F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Ноябрь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94CD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</w:rPr>
              <w:t xml:space="preserve"> Зайцева И.В.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484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0B5989B" w14:textId="77777777" w:rsidTr="00B44B9B">
        <w:trPr>
          <w:trHeight w:val="8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ED458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6.</w:t>
            </w:r>
          </w:p>
          <w:p w14:paraId="5D051E8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E92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  <w:b/>
              </w:rPr>
              <w:t>Социально-значимые мероприятий в «Год защитника Отечества»</w:t>
            </w:r>
          </w:p>
          <w:p w14:paraId="0380211B" w14:textId="77777777" w:rsidR="00342805" w:rsidRPr="00C41901" w:rsidRDefault="00342805" w:rsidP="00A74272">
            <w:pPr>
              <w:jc w:val="center"/>
            </w:pPr>
            <w:r w:rsidRPr="00C41901">
              <w:rPr>
                <w:rFonts w:ascii="PT Astra Serif" w:hAnsi="PT Astra Serif"/>
                <w:b/>
              </w:rPr>
              <w:t xml:space="preserve"> в</w:t>
            </w:r>
            <w:r w:rsidRPr="00C41901">
              <w:rPr>
                <w:b/>
              </w:rPr>
              <w:t xml:space="preserve"> рамках  проекта «Расту </w:t>
            </w:r>
            <w:r w:rsidRPr="00C41901">
              <w:rPr>
                <w:b/>
                <w:lang w:val="en-US"/>
              </w:rPr>
              <w:t>V</w:t>
            </w:r>
            <w:r w:rsidRPr="00C41901">
              <w:rPr>
                <w:b/>
              </w:rPr>
              <w:t xml:space="preserve"> семье ГЕРОЯ</w:t>
            </w:r>
            <w:r w:rsidRPr="00C41901">
              <w:t>»</w:t>
            </w:r>
          </w:p>
          <w:p w14:paraId="6582C905" w14:textId="77777777" w:rsidR="00342805" w:rsidRPr="00C41901" w:rsidRDefault="00342805" w:rsidP="00A74272">
            <w:pPr>
              <w:jc w:val="center"/>
            </w:pPr>
            <w:r w:rsidRPr="00C41901">
              <w:t>с участием замещающих семей, члены которых являются участниками СВО:</w:t>
            </w:r>
          </w:p>
          <w:p w14:paraId="6566B834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</w:tc>
      </w:tr>
      <w:tr w:rsidR="00342805" w:rsidRPr="00C41901" w14:paraId="2BDECF08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C337F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A07" w14:textId="77777777" w:rsidR="00342805" w:rsidRPr="00C41901" w:rsidRDefault="00342805" w:rsidP="00A74272">
            <w:pPr>
              <w:jc w:val="both"/>
            </w:pPr>
            <w:r w:rsidRPr="00C41901">
              <w:t xml:space="preserve">Экскурсия в военно-патриотический клуб «Пограничник» в </w:t>
            </w:r>
            <w:proofErr w:type="spellStart"/>
            <w:r w:rsidRPr="00C41901">
              <w:t>г.Барыше</w:t>
            </w:r>
            <w:proofErr w:type="spellEnd"/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4EAE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C41901">
              <w:rPr>
                <w:rFonts w:ascii="Times New Roman" w:hAnsi="Times New Roman" w:cs="Times New Roman"/>
              </w:rPr>
              <w:t>Февраль</w:t>
            </w:r>
          </w:p>
          <w:p w14:paraId="084755A3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FB66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3FD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7272CB11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93B0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C34" w14:textId="77777777" w:rsidR="00342805" w:rsidRPr="00C41901" w:rsidRDefault="00342805" w:rsidP="00A74272">
            <w:pPr>
              <w:jc w:val="both"/>
            </w:pPr>
            <w:r w:rsidRPr="00C41901">
              <w:t xml:space="preserve">Семейные велогонки «Великой Победе посвящается…» </w:t>
            </w:r>
          </w:p>
          <w:p w14:paraId="17848DBB" w14:textId="77777777" w:rsidR="00342805" w:rsidRPr="00C41901" w:rsidRDefault="00342805" w:rsidP="00A74272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58E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C41901">
              <w:rPr>
                <w:rFonts w:ascii="Times New Roman" w:hAnsi="Times New Roman" w:cs="Times New Roman"/>
              </w:rPr>
              <w:t>Май</w:t>
            </w:r>
          </w:p>
          <w:p w14:paraId="0B023263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C5B8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82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D552C35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5360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5EEB" w14:textId="77777777" w:rsidR="00342805" w:rsidRPr="00C41901" w:rsidRDefault="00342805" w:rsidP="00A74272">
            <w:pPr>
              <w:jc w:val="both"/>
            </w:pPr>
            <w:r w:rsidRPr="00C41901">
              <w:t xml:space="preserve">Соревнования по армреслингу 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5F0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C4190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67C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Times New Roman" w:hAnsi="Times New Roman" w:cs="Times New Roman"/>
              </w:rPr>
            </w:pPr>
            <w:r w:rsidRPr="00C41901">
              <w:rPr>
                <w:rFonts w:ascii="Times New Roman" w:hAnsi="Times New Roman" w:cs="Times New Roman"/>
              </w:rPr>
              <w:t>Воспитатель Меркулова Е.Б.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C2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42ED48E1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DCE8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4896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</w:rPr>
            </w:pPr>
            <w:r w:rsidRPr="00C41901">
              <w:rPr>
                <w:rFonts w:ascii="PT Astra Serif" w:eastAsia="Times New Roman" w:hAnsi="PT Astra Serif"/>
              </w:rPr>
              <w:t>Встреча матерей  участников СВО и членов их семей «О той, кто дарует нам жизнь и тепло»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9E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Ноябрь</w:t>
            </w:r>
          </w:p>
          <w:p w14:paraId="3EC7E32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CAD3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Times New Roman" w:hAnsi="Times New Roman" w:cs="Times New Roman"/>
              </w:rPr>
            </w:pPr>
            <w:r w:rsidRPr="00C41901">
              <w:rPr>
                <w:rFonts w:ascii="Times New Roman" w:hAnsi="Times New Roman" w:cs="Times New Roman"/>
              </w:rPr>
              <w:t>Воспитатель Меркулова Е.Б.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5F6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1AE2F9F0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1C9C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1880" w14:textId="77777777" w:rsidR="00342805" w:rsidRPr="00C41901" w:rsidRDefault="00342805" w:rsidP="00A74272">
            <w:pPr>
              <w:jc w:val="both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Праздничная встреча «Новогодняя  </w:t>
            </w:r>
          </w:p>
          <w:p w14:paraId="2296DE76" w14:textId="77777777" w:rsidR="00342805" w:rsidRPr="00C41901" w:rsidRDefault="00342805" w:rsidP="00A74272">
            <w:pPr>
              <w:jc w:val="both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перезагрузка»- приглашение семей на новогоднюю елку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74B" w14:textId="77777777" w:rsidR="00342805" w:rsidRPr="00C41901" w:rsidRDefault="00342805" w:rsidP="00A74272">
            <w:pPr>
              <w:jc w:val="center"/>
            </w:pPr>
            <w:r w:rsidRPr="00C41901">
              <w:t>Декабрь</w:t>
            </w:r>
          </w:p>
          <w:p w14:paraId="28AD143B" w14:textId="77777777" w:rsidR="00342805" w:rsidRPr="00C41901" w:rsidRDefault="00342805" w:rsidP="00A74272">
            <w:pPr>
              <w:jc w:val="center"/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6D1" w14:textId="77777777" w:rsidR="00342805" w:rsidRPr="00C41901" w:rsidRDefault="00342805" w:rsidP="00A74272">
            <w:r w:rsidRPr="00C41901">
              <w:t xml:space="preserve">Воспитатель </w:t>
            </w:r>
            <w:proofErr w:type="spellStart"/>
            <w:r w:rsidRPr="00C41901">
              <w:t>Ишкова</w:t>
            </w:r>
            <w:proofErr w:type="spellEnd"/>
            <w:r w:rsidRPr="00C41901">
              <w:t xml:space="preserve"> В.Ю.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8910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41BD801A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ED6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58A2" w14:textId="77777777" w:rsidR="00342805" w:rsidRPr="00C41901" w:rsidRDefault="00342805" w:rsidP="00A74272">
            <w:pPr>
              <w:jc w:val="both"/>
            </w:pPr>
            <w:r w:rsidRPr="00C41901">
              <w:t xml:space="preserve">«Домашнее </w:t>
            </w:r>
            <w:proofErr w:type="spellStart"/>
            <w:r w:rsidRPr="00C41901">
              <w:t>визитирование</w:t>
            </w:r>
            <w:proofErr w:type="spellEnd"/>
            <w:r w:rsidRPr="00C41901">
              <w:t xml:space="preserve">» -выезды </w:t>
            </w:r>
            <w:r w:rsidRPr="00C41901">
              <w:rPr>
                <w:rFonts w:ascii="PT Astra Serif" w:hAnsi="PT Astra Serif"/>
              </w:rPr>
              <w:t xml:space="preserve">в замещающие семьи  </w:t>
            </w:r>
            <w:proofErr w:type="spellStart"/>
            <w:r w:rsidRPr="00C41901">
              <w:rPr>
                <w:rFonts w:ascii="PT Astra Serif" w:hAnsi="PT Astra Serif"/>
              </w:rPr>
              <w:t>Барышского</w:t>
            </w:r>
            <w:proofErr w:type="spellEnd"/>
            <w:r w:rsidRPr="00C41901">
              <w:rPr>
                <w:rFonts w:ascii="PT Astra Serif" w:hAnsi="PT Astra Serif"/>
              </w:rPr>
              <w:t xml:space="preserve">, </w:t>
            </w:r>
            <w:proofErr w:type="spellStart"/>
            <w:r w:rsidRPr="00C41901">
              <w:rPr>
                <w:rFonts w:ascii="PT Astra Serif" w:hAnsi="PT Astra Serif"/>
              </w:rPr>
              <w:t>Вешкаймского</w:t>
            </w:r>
            <w:proofErr w:type="spellEnd"/>
            <w:r w:rsidRPr="00C41901">
              <w:rPr>
                <w:rFonts w:ascii="PT Astra Serif" w:hAnsi="PT Astra Serif"/>
              </w:rPr>
              <w:t xml:space="preserve">, </w:t>
            </w:r>
            <w:proofErr w:type="spellStart"/>
            <w:r w:rsidRPr="00C41901">
              <w:rPr>
                <w:rFonts w:ascii="PT Astra Serif" w:hAnsi="PT Astra Serif"/>
              </w:rPr>
              <w:t>Базарносызганского</w:t>
            </w:r>
            <w:proofErr w:type="spellEnd"/>
            <w:r w:rsidRPr="00C41901">
              <w:rPr>
                <w:rFonts w:ascii="PT Astra Serif" w:hAnsi="PT Astra Serif"/>
              </w:rPr>
              <w:t xml:space="preserve">, </w:t>
            </w:r>
            <w:proofErr w:type="spellStart"/>
            <w:r w:rsidRPr="00C41901">
              <w:rPr>
                <w:rFonts w:ascii="PT Astra Serif" w:hAnsi="PT Astra Serif"/>
              </w:rPr>
              <w:t>Кузоватовского</w:t>
            </w:r>
            <w:proofErr w:type="spellEnd"/>
            <w:r w:rsidRPr="00C41901">
              <w:rPr>
                <w:rFonts w:ascii="PT Astra Serif" w:hAnsi="PT Astra Serif"/>
              </w:rPr>
              <w:t xml:space="preserve">  районов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DDF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  <w:p w14:paraId="4711FE4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7FE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Службы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67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DEA6A59" w14:textId="77777777" w:rsidTr="00B44B9B">
        <w:trPr>
          <w:trHeight w:val="420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E83C7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6A1A" w14:textId="77777777" w:rsidR="00342805" w:rsidRPr="00C41901" w:rsidRDefault="00342805" w:rsidP="00A74272">
            <w:pPr>
              <w:jc w:val="center"/>
            </w:pPr>
            <w:r w:rsidRPr="00C41901">
              <w:rPr>
                <w:rFonts w:ascii="PT Astra Serif" w:hAnsi="PT Astra Serif"/>
                <w:b/>
              </w:rPr>
              <w:t>Мероприятия в детско-родительском клубе «</w:t>
            </w:r>
            <w:proofErr w:type="spellStart"/>
            <w:r w:rsidRPr="00C41901">
              <w:rPr>
                <w:rFonts w:ascii="PT Astra Serif" w:hAnsi="PT Astra Serif"/>
                <w:b/>
              </w:rPr>
              <w:t>Семь+Я</w:t>
            </w:r>
            <w:proofErr w:type="spellEnd"/>
            <w:r w:rsidRPr="00C41901">
              <w:rPr>
                <w:rFonts w:ascii="PT Astra Serif" w:hAnsi="PT Astra Serif"/>
                <w:b/>
              </w:rPr>
              <w:t>»</w:t>
            </w:r>
          </w:p>
        </w:tc>
      </w:tr>
      <w:tr w:rsidR="00342805" w:rsidRPr="00C41901" w14:paraId="7F83BA8C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E9865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4024" w14:textId="77777777" w:rsidR="00342805" w:rsidRPr="00C41901" w:rsidRDefault="00342805" w:rsidP="00A74272">
            <w:pPr>
              <w:jc w:val="both"/>
            </w:pPr>
            <w:r w:rsidRPr="00C41901">
              <w:t>Информационные часы:</w:t>
            </w:r>
          </w:p>
          <w:p w14:paraId="578EA32E" w14:textId="77777777" w:rsidR="00342805" w:rsidRPr="00C41901" w:rsidRDefault="00342805" w:rsidP="00A74272">
            <w:pPr>
              <w:jc w:val="both"/>
            </w:pPr>
            <w:r w:rsidRPr="00C41901">
              <w:t>-«Семейные конфликты, их предотвращение»;</w:t>
            </w:r>
          </w:p>
          <w:p w14:paraId="16171074" w14:textId="77777777" w:rsidR="00342805" w:rsidRPr="00C41901" w:rsidRDefault="00342805" w:rsidP="00A74272">
            <w:pPr>
              <w:jc w:val="both"/>
            </w:pPr>
            <w:r w:rsidRPr="00C41901">
              <w:t>-«Кодекс поведения детей в семье, зачем он нужен?»;</w:t>
            </w:r>
          </w:p>
          <w:p w14:paraId="0DDEE578" w14:textId="77777777" w:rsidR="00342805" w:rsidRPr="00C41901" w:rsidRDefault="00342805" w:rsidP="00A74272">
            <w:pPr>
              <w:jc w:val="both"/>
            </w:pPr>
            <w:r w:rsidRPr="00C41901">
              <w:t>-«Влияние семейного воспитания на формирование личности ребёнка»</w:t>
            </w:r>
          </w:p>
          <w:p w14:paraId="3B15F054" w14:textId="77777777" w:rsidR="00342805" w:rsidRPr="00C41901" w:rsidRDefault="00342805" w:rsidP="00A74272">
            <w:pPr>
              <w:jc w:val="both"/>
            </w:pPr>
            <w:r w:rsidRPr="00C41901">
              <w:t>-«Стрессы в вашей  жизни и в жизни ваших детей. Как с ними бороться»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82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  <w:p w14:paraId="618C8747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Апрель  </w:t>
            </w:r>
          </w:p>
          <w:p w14:paraId="672EA7F3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Июнь</w:t>
            </w:r>
          </w:p>
          <w:p w14:paraId="03EE0A78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Сентябрь</w:t>
            </w:r>
          </w:p>
          <w:p w14:paraId="5E14545D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  <w:p w14:paraId="4CF56B8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Декабрь</w:t>
            </w:r>
          </w:p>
          <w:p w14:paraId="7E2AB131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9E0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Руководитель клуба Меркулова Е.Б.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0A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89EC1BF" w14:textId="77777777" w:rsidTr="00B44B9B">
        <w:trPr>
          <w:trHeight w:val="84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899C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A93" w14:textId="77777777" w:rsidR="00342805" w:rsidRPr="00C41901" w:rsidRDefault="00342805" w:rsidP="00A74272">
            <w:pPr>
              <w:jc w:val="both"/>
            </w:pPr>
            <w:r w:rsidRPr="00C41901">
              <w:t>Тематические встречи:</w:t>
            </w:r>
          </w:p>
          <w:p w14:paraId="4A754FCB" w14:textId="77777777" w:rsidR="00342805" w:rsidRPr="00C41901" w:rsidRDefault="00342805" w:rsidP="00A74272">
            <w:pPr>
              <w:jc w:val="both"/>
            </w:pPr>
            <w:r w:rsidRPr="00C41901">
              <w:t>1.Игровая гостиная «Детям безопасная дорога»</w:t>
            </w:r>
          </w:p>
          <w:p w14:paraId="11830926" w14:textId="77777777" w:rsidR="00342805" w:rsidRPr="00C41901" w:rsidRDefault="00342805" w:rsidP="00A74272">
            <w:pPr>
              <w:jc w:val="both"/>
            </w:pPr>
            <w:r w:rsidRPr="00C41901">
              <w:t>2.Интерактив «О чём мечтают ваши дети?»</w:t>
            </w:r>
          </w:p>
          <w:p w14:paraId="6B02A795" w14:textId="77777777" w:rsidR="00342805" w:rsidRPr="00C41901" w:rsidRDefault="00342805" w:rsidP="00A74272">
            <w:pPr>
              <w:jc w:val="both"/>
            </w:pPr>
            <w:r w:rsidRPr="00C41901">
              <w:t>3.Круглый стол «Семейные традиции и современная семья»</w:t>
            </w:r>
          </w:p>
          <w:p w14:paraId="5FE3E27B" w14:textId="77777777" w:rsidR="00342805" w:rsidRPr="00C41901" w:rsidRDefault="00342805" w:rsidP="00A74272">
            <w:pPr>
              <w:jc w:val="both"/>
            </w:pPr>
            <w:r w:rsidRPr="00C41901">
              <w:t>4.Час общения «Что такое хорошо и что такое плохо»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37E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Март </w:t>
            </w:r>
          </w:p>
          <w:p w14:paraId="44E54773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Май</w:t>
            </w:r>
          </w:p>
          <w:p w14:paraId="2AF2D5FA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Август</w:t>
            </w:r>
          </w:p>
          <w:p w14:paraId="4107B16F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</w:p>
          <w:p w14:paraId="5F2ED274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Ноябрь </w:t>
            </w:r>
          </w:p>
          <w:p w14:paraId="224C91E5" w14:textId="77777777" w:rsidR="00342805" w:rsidRPr="00C41901" w:rsidRDefault="00342805" w:rsidP="00A74272">
            <w:pPr>
              <w:pStyle w:val="a4"/>
              <w:spacing w:after="120"/>
              <w:ind w:left="0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B4A" w14:textId="77777777" w:rsidR="00342805" w:rsidRPr="00C41901" w:rsidRDefault="00342805" w:rsidP="00A74272">
            <w:pPr>
              <w:pStyle w:val="a4"/>
              <w:spacing w:after="12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Руководитель клуба Меркулова Е.Б.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D29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13B5E081" w14:textId="77777777" w:rsidTr="00B44B9B">
        <w:trPr>
          <w:trHeight w:val="456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7149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  <w:b/>
              </w:rPr>
              <w:t>Методическая  работа.</w:t>
            </w:r>
          </w:p>
        </w:tc>
      </w:tr>
      <w:tr w:rsidR="00342805" w:rsidRPr="00C41901" w14:paraId="323F6313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665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06C6" w14:textId="77777777" w:rsidR="00342805" w:rsidRPr="00C41901" w:rsidRDefault="00342805" w:rsidP="00A74272">
            <w:pPr>
              <w:pStyle w:val="a4"/>
              <w:spacing w:before="100" w:beforeAutospacing="1" w:after="0"/>
              <w:ind w:left="0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Тиражирование  деятельности 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8923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Систематически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C7D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</w:t>
            </w: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7C3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15C995D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A492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589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Проведение  консилиумов по утверждению, корректировке  и завершению ИПСС (индивидуальной программы социального сопровождения) семей в рамках деятельности 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8E9A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1раз в неделю    и  по мере необходимости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5E5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педагог-психолог Чумаченко И.В., </w:t>
            </w:r>
            <w:proofErr w:type="spellStart"/>
            <w:r w:rsidRPr="00C41901">
              <w:rPr>
                <w:rFonts w:ascii="PT Astra Serif" w:hAnsi="PT Astra Serif"/>
              </w:rPr>
              <w:t>соц.педагог</w:t>
            </w:r>
            <w:proofErr w:type="spellEnd"/>
            <w:r w:rsidRPr="00C41901">
              <w:rPr>
                <w:rFonts w:ascii="PT Astra Serif" w:hAnsi="PT Astra Serif"/>
              </w:rPr>
              <w:t xml:space="preserve"> Зайцева И.В., привлечённые специалисты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85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49953035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312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lastRenderedPageBreak/>
              <w:t>3.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204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Выпуск буклетов, памяток, рекомендаций, содержание рекомендации, советы</w:t>
            </w:r>
          </w:p>
          <w:p w14:paraId="7379F05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5F0" w14:textId="77777777" w:rsidR="00342805" w:rsidRPr="00C41901" w:rsidRDefault="00342805" w:rsidP="00A74272">
            <w:pPr>
              <w:ind w:left="207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  <w:p w14:paraId="7E216F8E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A3B4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Специалисты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9D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34EFB941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2D74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B0E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Консультации и собеседования со специалистами Службы «Дети в семье»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629F" w14:textId="77777777" w:rsidR="00342805" w:rsidRPr="00C41901" w:rsidRDefault="00342805" w:rsidP="00A7427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1E2A" w14:textId="77777777" w:rsidR="00342805" w:rsidRPr="00C41901" w:rsidRDefault="00342805" w:rsidP="00A7427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82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A6A824F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B17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5.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7E5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Выпуск методических материалов:                          </w:t>
            </w:r>
          </w:p>
          <w:p w14:paraId="451FCF7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 - «В помощь специалистам по сопровождению семей»;        </w:t>
            </w:r>
          </w:p>
          <w:p w14:paraId="7066D09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 -Для родителей по воспитанию детей.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DC58" w14:textId="77777777" w:rsidR="00342805" w:rsidRPr="00C41901" w:rsidRDefault="00342805" w:rsidP="00A74272">
            <w:pPr>
              <w:ind w:left="207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F68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Специалисты 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969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2BDFD97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E2A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6.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AF63" w14:textId="77777777" w:rsidR="00342805" w:rsidRPr="00C41901" w:rsidRDefault="00342805" w:rsidP="00A74272">
            <w:pPr>
              <w:rPr>
                <w:rFonts w:ascii="PT Astra Serif" w:hAnsi="PT Astra Serif"/>
                <w:lang w:eastAsia="ru-RU"/>
              </w:rPr>
            </w:pPr>
            <w:r w:rsidRPr="00C41901">
              <w:rPr>
                <w:rFonts w:ascii="PT Astra Serif" w:hAnsi="PT Astra Serif"/>
                <w:lang w:eastAsia="ru-RU"/>
              </w:rPr>
              <w:t>Мониторинг эффективности и возможная корректировка программ сопровождения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26B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полгода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BB0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F99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61AF82F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5681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7.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8C1A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Участие в мероприятиях на уровне </w:t>
            </w:r>
            <w:proofErr w:type="spellStart"/>
            <w:r w:rsidRPr="00C41901">
              <w:rPr>
                <w:rFonts w:ascii="PT Astra Serif" w:hAnsi="PT Astra Serif"/>
              </w:rPr>
              <w:t>Барышского</w:t>
            </w:r>
            <w:proofErr w:type="spellEnd"/>
            <w:r w:rsidRPr="00C41901">
              <w:rPr>
                <w:rFonts w:ascii="PT Astra Serif" w:hAnsi="PT Astra Serif"/>
              </w:rPr>
              <w:t xml:space="preserve"> района и области (конференции, заседания, методические объединения психологов, обучающие семинары )</w:t>
            </w:r>
          </w:p>
          <w:p w14:paraId="2D08710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DA22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13D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отделения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9A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114A1D81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EC5A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8.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2B43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Оформление и ведение необходимой документации (личных дел) на семей, находящихся на сопровождении, журнал консультаций и др.</w:t>
            </w:r>
          </w:p>
          <w:p w14:paraId="2A8778D7" w14:textId="77777777" w:rsidR="00342805" w:rsidRPr="00C41901" w:rsidRDefault="00342805" w:rsidP="00A742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9F3B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В течение года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6D15" w14:textId="77777777" w:rsidR="00342805" w:rsidRPr="00C41901" w:rsidRDefault="00342805" w:rsidP="00A74272">
            <w:pPr>
              <w:ind w:left="-1" w:right="-205"/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</w:t>
            </w:r>
          </w:p>
          <w:p w14:paraId="09157F85" w14:textId="77777777" w:rsidR="00342805" w:rsidRPr="00C41901" w:rsidRDefault="00342805" w:rsidP="00A74272">
            <w:pPr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hAnsi="PT Astra Serif"/>
              </w:rPr>
              <w:t xml:space="preserve">соц. педагог Зайцева И.В., </w:t>
            </w:r>
            <w:proofErr w:type="spellStart"/>
            <w:r w:rsidRPr="00C41901">
              <w:rPr>
                <w:rFonts w:ascii="PT Astra Serif" w:hAnsi="PT Astra Serif"/>
              </w:rPr>
              <w:t>др.специалиты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D05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2715EACB" w14:textId="77777777" w:rsidTr="00B44B9B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A26C" w14:textId="77777777" w:rsidR="00342805" w:rsidRPr="00C41901" w:rsidRDefault="00342805" w:rsidP="00A74272">
            <w:pPr>
              <w:jc w:val="center"/>
              <w:rPr>
                <w:rFonts w:ascii="PT Astra Serif" w:hAnsi="PT Astra Serif"/>
                <w:b/>
              </w:rPr>
            </w:pPr>
            <w:r w:rsidRPr="00C41901">
              <w:rPr>
                <w:rFonts w:ascii="PT Astra Serif" w:hAnsi="PT Astra Serif"/>
                <w:b/>
              </w:rPr>
              <w:t>Информационная компания.</w:t>
            </w:r>
          </w:p>
        </w:tc>
      </w:tr>
      <w:tr w:rsidR="00342805" w:rsidRPr="00C41901" w14:paraId="67ADF502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3442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788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Информирование населения о деятельности Отделения сопровождения семей с детьми в местной газете «</w:t>
            </w:r>
            <w:proofErr w:type="spellStart"/>
            <w:r w:rsidRPr="00C41901">
              <w:rPr>
                <w:rFonts w:ascii="PT Astra Serif" w:hAnsi="PT Astra Serif"/>
              </w:rPr>
              <w:t>Барышские</w:t>
            </w:r>
            <w:proofErr w:type="spellEnd"/>
            <w:r w:rsidRPr="00C41901">
              <w:rPr>
                <w:rFonts w:ascii="PT Astra Serif" w:hAnsi="PT Astra Serif"/>
              </w:rPr>
              <w:t xml:space="preserve"> вести», электронных СМИ, </w:t>
            </w:r>
            <w:proofErr w:type="spellStart"/>
            <w:r w:rsidRPr="00C41901">
              <w:rPr>
                <w:rFonts w:ascii="PT Astra Serif" w:hAnsi="PT Astra Serif"/>
              </w:rPr>
              <w:t>соц.сетях</w:t>
            </w:r>
            <w:proofErr w:type="spellEnd"/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C7DC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 раз в квартал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FD38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Е.Е., специалисты отделения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CF5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40E8D03B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3E0C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108E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Информационная статья в газете «</w:t>
            </w:r>
            <w:proofErr w:type="spellStart"/>
            <w:r w:rsidRPr="00C41901">
              <w:rPr>
                <w:rFonts w:ascii="PT Astra Serif" w:hAnsi="PT Astra Serif"/>
              </w:rPr>
              <w:t>Барышские</w:t>
            </w:r>
            <w:proofErr w:type="spellEnd"/>
            <w:r w:rsidRPr="00C41901">
              <w:rPr>
                <w:rFonts w:ascii="PT Astra Serif" w:hAnsi="PT Astra Serif"/>
              </w:rPr>
              <w:t xml:space="preserve"> вести» (о проводимых Днях открытых дверей)</w:t>
            </w:r>
          </w:p>
          <w:p w14:paraId="7B21C1EB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4643" w14:textId="77777777" w:rsidR="00342805" w:rsidRPr="00C41901" w:rsidRDefault="00342805" w:rsidP="00A74272">
            <w:pPr>
              <w:ind w:left="207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Март,</w:t>
            </w:r>
          </w:p>
          <w:p w14:paraId="39A955C7" w14:textId="77777777" w:rsidR="00342805" w:rsidRPr="00C41901" w:rsidRDefault="00342805" w:rsidP="00A74272">
            <w:pPr>
              <w:ind w:left="207"/>
              <w:jc w:val="center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ноябрь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7A2D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proofErr w:type="spellStart"/>
            <w:r w:rsidRPr="00C41901">
              <w:rPr>
                <w:rFonts w:ascii="PT Astra Serif" w:hAnsi="PT Astra Serif"/>
              </w:rPr>
              <w:t>Зам.директора</w:t>
            </w:r>
            <w:proofErr w:type="spellEnd"/>
            <w:r w:rsidRPr="00C41901">
              <w:rPr>
                <w:rFonts w:ascii="PT Astra Serif" w:hAnsi="PT Astra Serif"/>
              </w:rPr>
              <w:t xml:space="preserve"> Глазова Е.Е.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3BF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82656B0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49F7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6891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Размещение  информации на сайте учреждения о предоставлении социальных услуг семьям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425D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1раз в квартал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D2C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отделения</w:t>
            </w:r>
          </w:p>
          <w:p w14:paraId="3CE348AC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D36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  <w:tr w:rsidR="00342805" w:rsidRPr="00C41901" w14:paraId="01A1B7A7" w14:textId="77777777" w:rsidTr="00B44B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5503" w14:textId="77777777" w:rsidR="00342805" w:rsidRPr="00C41901" w:rsidRDefault="00342805" w:rsidP="00A74272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41901"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AF9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Размещение  полезной, просветительской информации  для родителей в чате группы </w:t>
            </w:r>
            <w:proofErr w:type="spellStart"/>
            <w:r w:rsidRPr="00C41901">
              <w:rPr>
                <w:rFonts w:ascii="PT Astra Serif" w:hAnsi="PT Astra Serif"/>
              </w:rPr>
              <w:t>ватсап</w:t>
            </w:r>
            <w:proofErr w:type="spellEnd"/>
            <w:r w:rsidRPr="00C41901">
              <w:rPr>
                <w:rFonts w:ascii="PT Astra Serif" w:hAnsi="PT Astra Serif"/>
              </w:rPr>
              <w:t xml:space="preserve">   «Родители Планета детства»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95DA" w14:textId="77777777" w:rsidR="00342805" w:rsidRPr="00C41901" w:rsidRDefault="00342805" w:rsidP="00A74272">
            <w:pPr>
              <w:ind w:left="207"/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 xml:space="preserve">1раз в неделю и по мере необходимости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AC67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  <w:r w:rsidRPr="00C41901">
              <w:rPr>
                <w:rFonts w:ascii="PT Astra Serif" w:hAnsi="PT Astra Serif"/>
              </w:rPr>
              <w:t>Специалисты отделения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CDF2" w14:textId="77777777" w:rsidR="00342805" w:rsidRPr="00C41901" w:rsidRDefault="00342805" w:rsidP="00A74272">
            <w:pPr>
              <w:rPr>
                <w:rFonts w:ascii="PT Astra Serif" w:hAnsi="PT Astra Serif"/>
              </w:rPr>
            </w:pPr>
          </w:p>
        </w:tc>
      </w:tr>
    </w:tbl>
    <w:p w14:paraId="72B754B1" w14:textId="77777777" w:rsidR="00055A13" w:rsidRDefault="00055A13"/>
    <w:sectPr w:rsidR="00055A13" w:rsidSect="00342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E9EC" w14:textId="77777777" w:rsidR="006D44E1" w:rsidRDefault="006D44E1" w:rsidP="00B44B9B">
      <w:r>
        <w:separator/>
      </w:r>
    </w:p>
  </w:endnote>
  <w:endnote w:type="continuationSeparator" w:id="0">
    <w:p w14:paraId="597D913B" w14:textId="77777777" w:rsidR="006D44E1" w:rsidRDefault="006D44E1" w:rsidP="00B4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D5D7" w14:textId="77777777" w:rsidR="006D44E1" w:rsidRDefault="006D44E1" w:rsidP="00B44B9B">
      <w:r>
        <w:separator/>
      </w:r>
    </w:p>
  </w:footnote>
  <w:footnote w:type="continuationSeparator" w:id="0">
    <w:p w14:paraId="5D7EBFD8" w14:textId="77777777" w:rsidR="006D44E1" w:rsidRDefault="006D44E1" w:rsidP="00B4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0811"/>
    <w:multiLevelType w:val="hybridMultilevel"/>
    <w:tmpl w:val="6A608236"/>
    <w:lvl w:ilvl="0" w:tplc="DD2EE3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5569"/>
    <w:multiLevelType w:val="hybridMultilevel"/>
    <w:tmpl w:val="CF7094A2"/>
    <w:lvl w:ilvl="0" w:tplc="DD2E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B"/>
    <w:rsid w:val="00055A13"/>
    <w:rsid w:val="00162AA0"/>
    <w:rsid w:val="00342805"/>
    <w:rsid w:val="0037691B"/>
    <w:rsid w:val="00421415"/>
    <w:rsid w:val="006D44E1"/>
    <w:rsid w:val="00B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3C33"/>
  <w15:chartTrackingRefBased/>
  <w15:docId w15:val="{79AB5B27-D455-43AE-B293-19DCC08B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28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link w:val="a4"/>
    <w:locked/>
    <w:rsid w:val="0034280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qFormat/>
    <w:rsid w:val="00342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qFormat/>
    <w:rsid w:val="00342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44B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B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44B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B9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2271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2025-03-26T10:26:00Z</dcterms:created>
  <dcterms:modified xsi:type="dcterms:W3CDTF">2025-03-26T10:53:00Z</dcterms:modified>
</cp:coreProperties>
</file>